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7" w:type="dxa"/>
        <w:jc w:val="center"/>
        <w:tblLook w:val="0000" w:firstRow="0" w:lastRow="0" w:firstColumn="0" w:lastColumn="0" w:noHBand="0" w:noVBand="0"/>
      </w:tblPr>
      <w:tblGrid>
        <w:gridCol w:w="4376"/>
        <w:gridCol w:w="5721"/>
      </w:tblGrid>
      <w:tr w:rsidR="005C41EF" w:rsidRPr="00D43F71" w14:paraId="0FCCFEF2" w14:textId="77777777" w:rsidTr="005C41EF">
        <w:trPr>
          <w:trHeight w:val="709"/>
          <w:jc w:val="center"/>
        </w:trPr>
        <w:tc>
          <w:tcPr>
            <w:tcW w:w="4376" w:type="dxa"/>
          </w:tcPr>
          <w:p w14:paraId="1C678171" w14:textId="77777777" w:rsidR="005C41EF" w:rsidRPr="00D43F71" w:rsidRDefault="005C41EF" w:rsidP="00FC333B">
            <w:pPr>
              <w:spacing w:line="300" w:lineRule="exact"/>
              <w:jc w:val="center"/>
              <w:rPr>
                <w:rFonts w:ascii="Times New Roman" w:hAnsi="Times New Roman"/>
                <w:sz w:val="26"/>
                <w:szCs w:val="26"/>
              </w:rPr>
            </w:pPr>
            <w:r w:rsidRPr="00D43F71">
              <w:rPr>
                <w:rFonts w:ascii="Times New Roman" w:hAnsi="Times New Roman"/>
                <w:sz w:val="26"/>
                <w:szCs w:val="26"/>
              </w:rPr>
              <w:t>UBND TỈNH KON TUM</w:t>
            </w:r>
          </w:p>
          <w:p w14:paraId="54662DB4" w14:textId="490B7CDC" w:rsidR="005C41EF" w:rsidRPr="003660CA" w:rsidRDefault="005C41EF" w:rsidP="005C41EF">
            <w:pPr>
              <w:spacing w:line="300" w:lineRule="exact"/>
              <w:jc w:val="center"/>
              <w:rPr>
                <w:rFonts w:ascii="Times New Roman" w:hAnsi="Times New Roman"/>
                <w:sz w:val="26"/>
                <w:szCs w:val="26"/>
                <w:lang w:val="vi-VN"/>
              </w:rPr>
            </w:pPr>
            <w:r>
              <w:rPr>
                <w:rFonts w:ascii="Times New Roman" w:hAnsi="Times New Roman"/>
                <w:b/>
                <w:noProof/>
                <w:sz w:val="26"/>
                <w:szCs w:val="26"/>
              </w:rPr>
              <mc:AlternateContent>
                <mc:Choice Requires="wps">
                  <w:drawing>
                    <wp:anchor distT="4294967294" distB="4294967294" distL="114300" distR="114300" simplePos="0" relativeHeight="251661312" behindDoc="0" locked="0" layoutInCell="1" allowOverlap="1" wp14:anchorId="3FAE98FD" wp14:editId="48E2E0B5">
                      <wp:simplePos x="0" y="0"/>
                      <wp:positionH relativeFrom="column">
                        <wp:posOffset>710565</wp:posOffset>
                      </wp:positionH>
                      <wp:positionV relativeFrom="paragraph">
                        <wp:posOffset>218161</wp:posOffset>
                      </wp:positionV>
                      <wp:extent cx="1079500" cy="0"/>
                      <wp:effectExtent l="0" t="0" r="25400"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9500" cy="0"/>
                              </a:xfrm>
                              <a:prstGeom prst="line">
                                <a:avLst/>
                              </a:prstGeom>
                              <a:noFill/>
                              <a:ln w="9525">
                                <a:solidFill>
                                  <a:srgbClr val="000000"/>
                                </a:solidFill>
                                <a:round/>
                                <a:headEnd/>
                                <a:tailEnd/>
                              </a:ln>
                            </wps:spPr>
                            <wps:bodyPr/>
                          </wps:wsp>
                        </a:graphicData>
                      </a:graphic>
                      <wp14:sizeRelH relativeFrom="margin">
                        <wp14:pctWidth>0</wp14:pctWidth>
                      </wp14:sizeRelH>
                      <wp14:sizeRelV relativeFrom="page">
                        <wp14:pctHeight>0</wp14:pctHeight>
                      </wp14:sizeRelV>
                    </wp:anchor>
                  </w:drawing>
                </mc:Choice>
                <mc:Fallback>
                  <w:pict>
                    <v:line w14:anchorId="0C143F96"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55.95pt,17.2pt" to="140.9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">
                      <o:lock v:ext="edit" shapetype="f"/>
                    </v:line>
                  </w:pict>
                </mc:Fallback>
              </mc:AlternateContent>
            </w:r>
            <w:r w:rsidRPr="00D43F71">
              <w:rPr>
                <w:rFonts w:ascii="Times New Roman" w:hAnsi="Times New Roman"/>
                <w:b/>
                <w:sz w:val="26"/>
                <w:szCs w:val="26"/>
              </w:rPr>
              <w:t>TRƯỜNG CAO ĐẲNG</w:t>
            </w:r>
            <w:r>
              <w:rPr>
                <w:rFonts w:ascii="Times New Roman" w:hAnsi="Times New Roman"/>
                <w:b/>
                <w:sz w:val="26"/>
                <w:szCs w:val="26"/>
                <w:lang w:val="vi-VN"/>
              </w:rPr>
              <w:t xml:space="preserve"> </w:t>
            </w:r>
            <w:r w:rsidRPr="00D43F71">
              <w:rPr>
                <w:rFonts w:ascii="Times New Roman" w:hAnsi="Times New Roman"/>
                <w:b/>
                <w:sz w:val="26"/>
                <w:szCs w:val="26"/>
              </w:rPr>
              <w:t>KON TUM</w:t>
            </w:r>
          </w:p>
        </w:tc>
        <w:tc>
          <w:tcPr>
            <w:tcW w:w="5721" w:type="dxa"/>
          </w:tcPr>
          <w:p w14:paraId="6EF4221D" w14:textId="77777777" w:rsidR="005C41EF" w:rsidRPr="003660CA" w:rsidRDefault="005C41EF" w:rsidP="00FC333B">
            <w:pPr>
              <w:spacing w:line="300" w:lineRule="exact"/>
              <w:jc w:val="center"/>
              <w:rPr>
                <w:rFonts w:ascii="Times New Roman" w:hAnsi="Times New Roman"/>
                <w:b/>
                <w:sz w:val="26"/>
                <w:szCs w:val="26"/>
                <w:lang w:val="vi-VN"/>
              </w:rPr>
            </w:pPr>
            <w:r w:rsidRPr="003660CA">
              <w:rPr>
                <w:rFonts w:ascii="Times New Roman" w:hAnsi="Times New Roman"/>
                <w:b/>
                <w:sz w:val="26"/>
                <w:szCs w:val="26"/>
                <w:lang w:val="vi-VN"/>
              </w:rPr>
              <w:t>CỘNG HÒA XÃ HỘI CHỦ NGHĨA VIỆT NAM</w:t>
            </w:r>
          </w:p>
          <w:p w14:paraId="3EE5C540" w14:textId="6BEEC42A" w:rsidR="005C41EF" w:rsidRPr="00080C9B" w:rsidRDefault="005C41EF" w:rsidP="005C41EF">
            <w:pPr>
              <w:spacing w:line="300" w:lineRule="exact"/>
              <w:jc w:val="center"/>
              <w:rPr>
                <w:rFonts w:ascii="Times New Roman" w:hAnsi="Times New Roman"/>
                <w:i/>
                <w:sz w:val="26"/>
                <w:szCs w:val="26"/>
                <w:lang w:val="vi-VN"/>
              </w:rPr>
            </w:pPr>
            <w:r>
              <w:rPr>
                <w:rFonts w:ascii="Times New Roman" w:hAnsi="Times New Roman"/>
                <w:b/>
                <w:noProof/>
                <w:szCs w:val="26"/>
              </w:rPr>
              <mc:AlternateContent>
                <mc:Choice Requires="wps">
                  <w:drawing>
                    <wp:anchor distT="4294967294" distB="4294967294" distL="114300" distR="114300" simplePos="0" relativeHeight="251660288" behindDoc="0" locked="0" layoutInCell="1" allowOverlap="1" wp14:anchorId="525897C0" wp14:editId="630F2671">
                      <wp:simplePos x="0" y="0"/>
                      <wp:positionH relativeFrom="column">
                        <wp:posOffset>654050</wp:posOffset>
                      </wp:positionH>
                      <wp:positionV relativeFrom="paragraph">
                        <wp:posOffset>218745</wp:posOffset>
                      </wp:positionV>
                      <wp:extent cx="2160000" cy="0"/>
                      <wp:effectExtent l="0" t="0" r="31115"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0000" cy="0"/>
                              </a:xfrm>
                              <a:prstGeom prst="line">
                                <a:avLst/>
                              </a:prstGeom>
                              <a:noFill/>
                              <a:ln w="9525">
                                <a:solidFill>
                                  <a:srgbClr val="000000"/>
                                </a:solidFill>
                                <a:round/>
                                <a:headEnd/>
                                <a:tailEnd/>
                              </a:ln>
                            </wps:spPr>
                            <wps:bodyPr/>
                          </wps:wsp>
                        </a:graphicData>
                      </a:graphic>
                      <wp14:sizeRelH relativeFrom="margin">
                        <wp14:pctWidth>0</wp14:pctWidth>
                      </wp14:sizeRelH>
                      <wp14:sizeRelV relativeFrom="page">
                        <wp14:pctHeight>0</wp14:pctHeight>
                      </wp14:sizeRelV>
                    </wp:anchor>
                  </w:drawing>
                </mc:Choice>
                <mc:Fallback>
                  <w:pict>
                    <v:line w14:anchorId="537E0C71"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51.5pt,17.2pt" to="221.6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">
                      <o:lock v:ext="edit" shapetype="f"/>
                    </v:line>
                  </w:pict>
                </mc:Fallback>
              </mc:AlternateContent>
            </w:r>
            <w:r w:rsidRPr="00132A78">
              <w:rPr>
                <w:rFonts w:ascii="Times New Roman" w:hAnsi="Times New Roman"/>
                <w:b/>
                <w:szCs w:val="26"/>
              </w:rPr>
              <w:t xml:space="preserve">Độc lập </w:t>
            </w:r>
            <w:r>
              <w:rPr>
                <w:rFonts w:ascii="Times New Roman" w:hAnsi="Times New Roman"/>
                <w:b/>
                <w:szCs w:val="26"/>
              </w:rPr>
              <w:t>-</w:t>
            </w:r>
            <w:r w:rsidRPr="00132A78">
              <w:rPr>
                <w:rFonts w:ascii="Times New Roman" w:hAnsi="Times New Roman"/>
                <w:b/>
                <w:szCs w:val="26"/>
              </w:rPr>
              <w:t xml:space="preserve"> Tự do </w:t>
            </w:r>
            <w:r>
              <w:rPr>
                <w:rFonts w:ascii="Times New Roman" w:hAnsi="Times New Roman"/>
                <w:b/>
                <w:szCs w:val="26"/>
              </w:rPr>
              <w:t>-</w:t>
            </w:r>
            <w:r w:rsidRPr="00132A78">
              <w:rPr>
                <w:rFonts w:ascii="Times New Roman" w:hAnsi="Times New Roman"/>
                <w:b/>
                <w:szCs w:val="26"/>
              </w:rPr>
              <w:t xml:space="preserve"> Hạnh phúc</w:t>
            </w:r>
          </w:p>
        </w:tc>
      </w:tr>
      <w:tr w:rsidR="005C41EF" w:rsidRPr="00D43F71" w14:paraId="218E0C5C" w14:textId="77777777" w:rsidTr="005C41EF">
        <w:trPr>
          <w:trHeight w:val="66"/>
          <w:jc w:val="center"/>
        </w:trPr>
        <w:tc>
          <w:tcPr>
            <w:tcW w:w="4376" w:type="dxa"/>
          </w:tcPr>
          <w:p w14:paraId="6CCDC01F" w14:textId="18675FD8" w:rsidR="005C41EF" w:rsidRPr="00D43F71" w:rsidRDefault="005C41EF" w:rsidP="005C41EF">
            <w:pPr>
              <w:spacing w:before="120" w:after="120" w:line="300" w:lineRule="exact"/>
              <w:jc w:val="center"/>
              <w:rPr>
                <w:rFonts w:ascii="Times New Roman" w:hAnsi="Times New Roman"/>
                <w:sz w:val="26"/>
                <w:szCs w:val="26"/>
              </w:rPr>
            </w:pPr>
            <w:r>
              <w:rPr>
                <w:rFonts w:ascii="Times New Roman" w:hAnsi="Times New Roman"/>
                <w:sz w:val="26"/>
                <w:szCs w:val="26"/>
              </w:rPr>
              <w:t xml:space="preserve">Số:       </w:t>
            </w:r>
            <w:r w:rsidRPr="00D43F71">
              <w:rPr>
                <w:rFonts w:ascii="Times New Roman" w:hAnsi="Times New Roman"/>
                <w:sz w:val="26"/>
                <w:szCs w:val="26"/>
              </w:rPr>
              <w:t>/KH-</w:t>
            </w:r>
            <w:r>
              <w:rPr>
                <w:rFonts w:ascii="Times New Roman" w:hAnsi="Times New Roman"/>
                <w:sz w:val="26"/>
                <w:szCs w:val="26"/>
              </w:rPr>
              <w:t>CĐKT</w:t>
            </w:r>
          </w:p>
        </w:tc>
        <w:tc>
          <w:tcPr>
            <w:tcW w:w="5721" w:type="dxa"/>
          </w:tcPr>
          <w:p w14:paraId="2C5059B4" w14:textId="0A6CDA64" w:rsidR="005C41EF" w:rsidRPr="003660CA" w:rsidRDefault="005C41EF" w:rsidP="005C41EF">
            <w:pPr>
              <w:spacing w:before="120" w:after="120" w:line="300" w:lineRule="exact"/>
              <w:jc w:val="center"/>
              <w:rPr>
                <w:rFonts w:ascii="Times New Roman" w:hAnsi="Times New Roman"/>
                <w:b/>
                <w:sz w:val="26"/>
                <w:szCs w:val="26"/>
                <w:lang w:val="vi-VN"/>
              </w:rPr>
            </w:pPr>
            <w:r>
              <w:rPr>
                <w:rFonts w:ascii="Times New Roman" w:hAnsi="Times New Roman"/>
                <w:i/>
                <w:szCs w:val="26"/>
              </w:rPr>
              <w:t xml:space="preserve">Kon Tum, ngày     </w:t>
            </w:r>
            <w:r>
              <w:rPr>
                <w:rFonts w:ascii="Times New Roman" w:hAnsi="Times New Roman"/>
                <w:i/>
                <w:szCs w:val="26"/>
                <w:lang w:val="vi-VN"/>
              </w:rPr>
              <w:t xml:space="preserve"> </w:t>
            </w:r>
            <w:r w:rsidRPr="00D43F71">
              <w:rPr>
                <w:rFonts w:ascii="Times New Roman" w:hAnsi="Times New Roman"/>
                <w:i/>
                <w:szCs w:val="26"/>
              </w:rPr>
              <w:t>tháng</w:t>
            </w:r>
            <w:r>
              <w:rPr>
                <w:rFonts w:ascii="Times New Roman" w:hAnsi="Times New Roman"/>
                <w:i/>
                <w:szCs w:val="26"/>
                <w:lang w:val="vi-VN"/>
              </w:rPr>
              <w:t xml:space="preserve"> </w:t>
            </w:r>
            <w:r>
              <w:rPr>
                <w:rFonts w:ascii="Times New Roman" w:hAnsi="Times New Roman"/>
                <w:i/>
                <w:szCs w:val="26"/>
              </w:rPr>
              <w:t xml:space="preserve">    </w:t>
            </w:r>
            <w:r>
              <w:rPr>
                <w:rFonts w:ascii="Times New Roman" w:hAnsi="Times New Roman"/>
                <w:i/>
                <w:szCs w:val="26"/>
                <w:lang w:val="vi-VN"/>
              </w:rPr>
              <w:t xml:space="preserve"> </w:t>
            </w:r>
            <w:r w:rsidRPr="00D43F71">
              <w:rPr>
                <w:rFonts w:ascii="Times New Roman" w:hAnsi="Times New Roman"/>
                <w:i/>
                <w:szCs w:val="26"/>
              </w:rPr>
              <w:t>năm</w:t>
            </w:r>
            <w:r>
              <w:rPr>
                <w:rFonts w:ascii="Times New Roman" w:hAnsi="Times New Roman"/>
                <w:i/>
                <w:szCs w:val="26"/>
              </w:rPr>
              <w:t xml:space="preserve"> 202..</w:t>
            </w:r>
          </w:p>
        </w:tc>
      </w:tr>
    </w:tbl>
    <w:p w14:paraId="465D4375" w14:textId="2615C6A3" w:rsidR="005C41EF" w:rsidRDefault="00374614" w:rsidP="0062060C">
      <w:pPr>
        <w:spacing w:line="288" w:lineRule="auto"/>
        <w:jc w:val="center"/>
        <w:rPr>
          <w:rFonts w:ascii="Times New Roman" w:eastAsia="Calibri" w:hAnsi="Times New Roman"/>
          <w:b/>
          <w:bCs/>
          <w:color w:val="000000"/>
          <w:lang w:val="nl-NL"/>
        </w:rPr>
      </w:pPr>
      <w:r>
        <w:rPr>
          <w:rFonts w:ascii="Times New Roman" w:eastAsia="Calibri" w:hAnsi="Times New Roman"/>
          <w:b/>
          <w:bCs/>
          <w:noProof/>
          <w:color w:val="000000"/>
          <w:lang w:val="nl-NL"/>
        </w:rPr>
        <mc:AlternateContent>
          <mc:Choice Requires="wps">
            <w:drawing>
              <wp:anchor distT="0" distB="0" distL="114300" distR="114300" simplePos="0" relativeHeight="251662336" behindDoc="0" locked="0" layoutInCell="1" allowOverlap="1" wp14:anchorId="2C72252C" wp14:editId="5D5925EB">
                <wp:simplePos x="0" y="0"/>
                <wp:positionH relativeFrom="margin">
                  <wp:align>right</wp:align>
                </wp:positionH>
                <wp:positionV relativeFrom="paragraph">
                  <wp:posOffset>-1099489</wp:posOffset>
                </wp:positionV>
                <wp:extent cx="2209855" cy="292983"/>
                <wp:effectExtent l="0" t="0" r="19050" b="12065"/>
                <wp:wrapNone/>
                <wp:docPr id="4" name="Text Box 4"/>
                <wp:cNvGraphicFramePr/>
                <a:graphic xmlns:a="http://schemas.openxmlformats.org/drawingml/2006/main">
                  <a:graphicData uri="http://schemas.microsoft.com/office/word/2010/wordprocessingShape">
                    <wps:wsp>
                      <wps:cNvSpPr txBox="1"/>
                      <wps:spPr>
                        <a:xfrm>
                          <a:off x="0" y="0"/>
                          <a:ext cx="2209855" cy="292983"/>
                        </a:xfrm>
                        <a:prstGeom prst="rect">
                          <a:avLst/>
                        </a:prstGeom>
                        <a:solidFill>
                          <a:schemeClr val="lt1"/>
                        </a:solidFill>
                        <a:ln w="6350">
                          <a:solidFill>
                            <a:prstClr val="black"/>
                          </a:solidFill>
                        </a:ln>
                      </wps:spPr>
                      <wps:txbx>
                        <w:txbxContent>
                          <w:p w14:paraId="5877E6E6" w14:textId="25FF9A40" w:rsidR="00374614" w:rsidRPr="00374614" w:rsidRDefault="00374614" w:rsidP="00374614">
                            <w:pPr>
                              <w:jc w:val="center"/>
                              <w:rPr>
                                <w:rFonts w:ascii="Times New Roman" w:hAnsi="Times New Roman"/>
                              </w:rPr>
                            </w:pPr>
                            <w:r w:rsidRPr="00374614">
                              <w:rPr>
                                <w:rFonts w:ascii="Times New Roman" w:hAnsi="Times New Roman"/>
                              </w:rPr>
                              <w:t>BM/QT01/QLĐT/06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72252C" id="_x0000_t202" coordsize="21600,21600" o:spt="202" path="m,l,21600r21600,l21600,xe">
                <v:stroke joinstyle="miter"/>
                <v:path gradientshapeok="t" o:connecttype="rect"/>
              </v:shapetype>
              <v:shape id="Text Box 4" o:spid="_x0000_s1026" type="#_x0000_t202" style="position:absolute;left:0;text-align:left;margin-left:122.8pt;margin-top:-86.55pt;width:174pt;height:23.0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" fillcolor="white [3201]" strokeweight=".5pt">
                <v:textbox>
                  <w:txbxContent>
                    <w:p w14:paraId="5877E6E6" w14:textId="25FF9A40" w:rsidR="00374614" w:rsidRPr="00374614" w:rsidRDefault="00374614" w:rsidP="00374614">
                      <w:pPr>
                        <w:jc w:val="center"/>
                        <w:rPr>
                          <w:rFonts w:ascii="Times New Roman" w:hAnsi="Times New Roman"/>
                        </w:rPr>
                      </w:pPr>
                      <w:r w:rsidRPr="00374614">
                        <w:rPr>
                          <w:rFonts w:ascii="Times New Roman" w:hAnsi="Times New Roman"/>
                        </w:rPr>
                        <w:t>BM/QT01/QLĐT/06</w:t>
                      </w:r>
                    </w:p>
                  </w:txbxContent>
                </v:textbox>
                <w10:wrap anchorx="margin"/>
              </v:shape>
            </w:pict>
          </mc:Fallback>
        </mc:AlternateContent>
      </w:r>
    </w:p>
    <w:p w14:paraId="02F1CC87" w14:textId="77777777" w:rsidR="005C41EF" w:rsidRPr="0062060C" w:rsidRDefault="005C41EF" w:rsidP="0062060C">
      <w:pPr>
        <w:spacing w:line="288" w:lineRule="auto"/>
        <w:jc w:val="center"/>
        <w:rPr>
          <w:rFonts w:ascii="Times New Roman" w:eastAsia="Calibri" w:hAnsi="Times New Roman"/>
          <w:b/>
          <w:bCs/>
          <w:color w:val="000000"/>
          <w:lang w:val="nl-NL"/>
        </w:rPr>
      </w:pPr>
      <w:r w:rsidRPr="0062060C">
        <w:rPr>
          <w:rFonts w:ascii="Times New Roman" w:eastAsia="Calibri" w:hAnsi="Times New Roman"/>
          <w:b/>
          <w:bCs/>
          <w:color w:val="000000"/>
          <w:lang w:val="nl-NL"/>
        </w:rPr>
        <w:t>KẾ HOẠCH</w:t>
      </w:r>
    </w:p>
    <w:p w14:paraId="6286EEFA" w14:textId="1D6B5A2A" w:rsidR="005C41EF" w:rsidRPr="0062060C" w:rsidRDefault="005C41EF" w:rsidP="005C41EF">
      <w:pPr>
        <w:jc w:val="center"/>
        <w:rPr>
          <w:rFonts w:ascii="Times New Roman" w:eastAsia="Calibri" w:hAnsi="Times New Roman"/>
          <w:b/>
          <w:bCs/>
          <w:color w:val="000000"/>
          <w:lang w:val="nl-NL"/>
        </w:rPr>
      </w:pPr>
      <w:r>
        <w:rPr>
          <w:rFonts w:ascii="Times New Roman" w:eastAsia="Calibri" w:hAnsi="Times New Roman"/>
          <w:b/>
          <w:bCs/>
          <w:color w:val="000000"/>
          <w:lang w:val="nl-NL"/>
        </w:rPr>
        <w:t>t</w:t>
      </w:r>
      <w:r w:rsidRPr="0062060C">
        <w:rPr>
          <w:rFonts w:ascii="Times New Roman" w:eastAsia="Calibri" w:hAnsi="Times New Roman"/>
          <w:b/>
          <w:bCs/>
          <w:color w:val="000000"/>
          <w:lang w:val="nl-NL"/>
        </w:rPr>
        <w:t xml:space="preserve">ư vấn </w:t>
      </w:r>
      <w:r w:rsidRPr="00BB1475">
        <w:rPr>
          <w:rFonts w:ascii="Times New Roman" w:hAnsi="Times New Roman"/>
          <w:b/>
          <w:lang w:val="vi-VN"/>
        </w:rPr>
        <w:t>nghề nghiệp</w:t>
      </w:r>
      <w:r>
        <w:rPr>
          <w:rFonts w:ascii="Times New Roman" w:hAnsi="Times New Roman"/>
          <w:lang w:val="vi-VN"/>
        </w:rPr>
        <w:t xml:space="preserve"> </w:t>
      </w:r>
      <w:r>
        <w:rPr>
          <w:rFonts w:ascii="Times New Roman" w:eastAsia="Calibri" w:hAnsi="Times New Roman"/>
          <w:b/>
          <w:bCs/>
          <w:color w:val="000000"/>
          <w:lang w:val="nl-NL"/>
        </w:rPr>
        <w:t>..................</w:t>
      </w:r>
    </w:p>
    <w:p w14:paraId="6D8AE53A" w14:textId="77777777" w:rsidR="005C41EF" w:rsidRPr="0062060C" w:rsidRDefault="005C41EF" w:rsidP="0062060C">
      <w:pPr>
        <w:spacing w:line="288" w:lineRule="auto"/>
        <w:jc w:val="both"/>
        <w:rPr>
          <w:rFonts w:ascii="Times New Roman" w:hAnsi="Times New Roman"/>
          <w:color w:val="0000CC"/>
          <w:sz w:val="26"/>
          <w:szCs w:val="26"/>
          <w:lang w:val="nl-NL"/>
        </w:rPr>
      </w:pPr>
      <w:r>
        <w:rPr>
          <w:rFonts w:ascii="Times New Roman" w:hAnsi="Times New Roman"/>
          <w:noProof/>
          <w:color w:val="0000CC"/>
          <w:sz w:val="26"/>
          <w:szCs w:val="26"/>
        </w:rPr>
        <mc:AlternateContent>
          <mc:Choice Requires="wps">
            <w:drawing>
              <wp:anchor distT="4294967294" distB="4294967294" distL="114300" distR="114300" simplePos="0" relativeHeight="251659264" behindDoc="0" locked="0" layoutInCell="1" allowOverlap="1" wp14:anchorId="61192B2E" wp14:editId="1D9A5B01">
                <wp:simplePos x="0" y="0"/>
                <wp:positionH relativeFrom="column">
                  <wp:posOffset>2217420</wp:posOffset>
                </wp:positionH>
                <wp:positionV relativeFrom="paragraph">
                  <wp:posOffset>55244</wp:posOffset>
                </wp:positionV>
                <wp:extent cx="1385570" cy="0"/>
                <wp:effectExtent l="0" t="0" r="24130" b="19050"/>
                <wp:wrapNone/>
                <wp:docPr id="1" nam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855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F4227AF" id=" 9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4.6pt,4.35pt" to="283.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">
                <o:lock v:ext="edit" shapetype="f"/>
              </v:line>
            </w:pict>
          </mc:Fallback>
        </mc:AlternateContent>
      </w:r>
    </w:p>
    <w:p w14:paraId="0488DE4E" w14:textId="008F83DD" w:rsidR="005C41EF" w:rsidRPr="00080C9B" w:rsidRDefault="005C41EF" w:rsidP="00080C9B">
      <w:pPr>
        <w:spacing w:before="120" w:after="120" w:line="360" w:lineRule="auto"/>
        <w:ind w:firstLine="851"/>
        <w:jc w:val="both"/>
        <w:rPr>
          <w:rFonts w:ascii="Times New Roman" w:hAnsi="Times New Roman"/>
          <w:i/>
          <w:lang w:val="nl-NL"/>
        </w:rPr>
      </w:pPr>
      <w:r w:rsidRPr="00080C9B">
        <w:rPr>
          <w:rFonts w:ascii="Times New Roman" w:hAnsi="Times New Roman"/>
          <w:i/>
          <w:lang w:val="nl-NL"/>
        </w:rPr>
        <w:t xml:space="preserve">Căn cứ Kế hoạch số </w:t>
      </w:r>
      <w:r>
        <w:rPr>
          <w:rFonts w:ascii="Times New Roman" w:hAnsi="Times New Roman"/>
          <w:i/>
          <w:lang w:val="nl-NL"/>
        </w:rPr>
        <w:t>....</w:t>
      </w:r>
      <w:r w:rsidRPr="00080C9B">
        <w:rPr>
          <w:rFonts w:ascii="Times New Roman" w:hAnsi="Times New Roman"/>
          <w:i/>
          <w:lang w:val="nl-NL"/>
        </w:rPr>
        <w:t xml:space="preserve">/KH-CĐKT ngày </w:t>
      </w:r>
      <w:r>
        <w:rPr>
          <w:rFonts w:ascii="Times New Roman" w:hAnsi="Times New Roman"/>
          <w:i/>
          <w:lang w:val="nl-NL"/>
        </w:rPr>
        <w:t>...</w:t>
      </w:r>
      <w:r w:rsidRPr="00080C9B">
        <w:rPr>
          <w:rFonts w:ascii="Times New Roman" w:hAnsi="Times New Roman"/>
          <w:i/>
          <w:lang w:val="nl-NL"/>
        </w:rPr>
        <w:t>/</w:t>
      </w:r>
      <w:r>
        <w:rPr>
          <w:rFonts w:ascii="Times New Roman" w:hAnsi="Times New Roman"/>
          <w:i/>
          <w:lang w:val="nl-NL"/>
        </w:rPr>
        <w:t>...</w:t>
      </w:r>
      <w:r w:rsidRPr="00080C9B">
        <w:rPr>
          <w:rFonts w:ascii="Times New Roman" w:hAnsi="Times New Roman"/>
          <w:i/>
          <w:lang w:val="nl-NL"/>
        </w:rPr>
        <w:t>/202</w:t>
      </w:r>
      <w:r>
        <w:rPr>
          <w:rFonts w:ascii="Times New Roman" w:hAnsi="Times New Roman"/>
          <w:i/>
          <w:lang w:val="nl-NL"/>
        </w:rPr>
        <w:t>..</w:t>
      </w:r>
      <w:r w:rsidRPr="00080C9B">
        <w:rPr>
          <w:rFonts w:ascii="Times New Roman" w:hAnsi="Times New Roman"/>
          <w:i/>
          <w:lang w:val="nl-NL"/>
        </w:rPr>
        <w:t xml:space="preserve"> của Hiệu trưởng Trường Cao đẳng Kon Tum về công tác tuyển sinh năm 202</w:t>
      </w:r>
      <w:r>
        <w:rPr>
          <w:rFonts w:ascii="Times New Roman" w:hAnsi="Times New Roman"/>
          <w:i/>
          <w:lang w:val="nl-NL"/>
        </w:rPr>
        <w:t>...</w:t>
      </w:r>
      <w:r w:rsidRPr="00080C9B">
        <w:rPr>
          <w:rFonts w:ascii="Times New Roman" w:hAnsi="Times New Roman"/>
          <w:i/>
          <w:lang w:val="nl-NL"/>
        </w:rPr>
        <w:t>;</w:t>
      </w:r>
    </w:p>
    <w:p w14:paraId="11C5101C" w14:textId="34122508" w:rsidR="005C41EF" w:rsidRPr="00080C9B" w:rsidRDefault="005C41EF" w:rsidP="00080C9B">
      <w:pPr>
        <w:spacing w:before="120" w:after="120" w:line="360" w:lineRule="auto"/>
        <w:ind w:firstLine="851"/>
        <w:jc w:val="both"/>
        <w:rPr>
          <w:rFonts w:ascii="Times New Roman" w:hAnsi="Times New Roman"/>
          <w:i/>
          <w:lang w:val="vi-VN"/>
        </w:rPr>
      </w:pPr>
      <w:r w:rsidRPr="00080C9B">
        <w:rPr>
          <w:rFonts w:ascii="Times New Roman" w:hAnsi="Times New Roman"/>
          <w:i/>
          <w:lang w:val="nl-NL"/>
        </w:rPr>
        <w:t xml:space="preserve">Căn cứ </w:t>
      </w:r>
      <w:r>
        <w:rPr>
          <w:rFonts w:ascii="Times New Roman" w:hAnsi="Times New Roman"/>
          <w:i/>
          <w:lang w:val="nl-NL"/>
        </w:rPr>
        <w:t>..........................................................................................</w:t>
      </w:r>
      <w:r>
        <w:rPr>
          <w:rFonts w:ascii="Times New Roman" w:hAnsi="Times New Roman"/>
          <w:i/>
          <w:lang w:val="vi-VN"/>
        </w:rPr>
        <w:t>.</w:t>
      </w:r>
    </w:p>
    <w:p w14:paraId="53129000" w14:textId="3A321213" w:rsidR="005C41EF" w:rsidRPr="0074441C" w:rsidRDefault="005C41EF" w:rsidP="00753CEE">
      <w:pPr>
        <w:spacing w:line="360" w:lineRule="auto"/>
        <w:ind w:firstLine="720"/>
        <w:jc w:val="both"/>
        <w:rPr>
          <w:rFonts w:ascii="Times New Roman" w:eastAsia="Calibri" w:hAnsi="Times New Roman"/>
          <w:b/>
          <w:bCs/>
          <w:color w:val="000000"/>
          <w:lang w:val="nl-NL"/>
        </w:rPr>
      </w:pPr>
      <w:r>
        <w:rPr>
          <w:rFonts w:ascii="Times New Roman" w:hAnsi="Times New Roman"/>
          <w:lang w:val="nl-NL"/>
        </w:rPr>
        <w:t xml:space="preserve">Trường Cao đẳng </w:t>
      </w:r>
      <w:r w:rsidRPr="0027207D">
        <w:rPr>
          <w:rFonts w:ascii="Times New Roman" w:hAnsi="Times New Roman"/>
          <w:lang w:val="nl-NL"/>
        </w:rPr>
        <w:t xml:space="preserve">Kon Tum xây </w:t>
      </w:r>
      <w:r>
        <w:rPr>
          <w:rFonts w:ascii="Times New Roman" w:hAnsi="Times New Roman"/>
          <w:lang w:val="nl-NL"/>
        </w:rPr>
        <w:t>dựng Kế hoạch tư vấn</w:t>
      </w:r>
      <w:r>
        <w:rPr>
          <w:rFonts w:ascii="Times New Roman" w:hAnsi="Times New Roman"/>
          <w:lang w:val="vi-VN"/>
        </w:rPr>
        <w:t xml:space="preserve"> nghề nghiệp </w:t>
      </w:r>
      <w:r>
        <w:rPr>
          <w:rFonts w:ascii="Times New Roman" w:hAnsi="Times New Roman"/>
          <w:lang w:val="nl-NL"/>
        </w:rPr>
        <w:t>...............................</w:t>
      </w:r>
      <w:r w:rsidRPr="0027207D">
        <w:rPr>
          <w:rFonts w:ascii="Times New Roman" w:hAnsi="Times New Roman"/>
          <w:lang w:val="nl-NL"/>
        </w:rPr>
        <w:t>, cụ thể như sau:</w:t>
      </w:r>
    </w:p>
    <w:p w14:paraId="0A2B3DB3" w14:textId="77777777" w:rsidR="005C41EF" w:rsidRDefault="005C41EF" w:rsidP="00FF4744">
      <w:pPr>
        <w:spacing w:line="360" w:lineRule="auto"/>
        <w:ind w:firstLine="720"/>
        <w:rPr>
          <w:rFonts w:ascii="Times New Roman" w:hAnsi="Times New Roman"/>
          <w:b/>
          <w:lang w:val="nl-NL"/>
        </w:rPr>
      </w:pPr>
      <w:r w:rsidRPr="0062060C">
        <w:rPr>
          <w:rFonts w:ascii="Times New Roman" w:hAnsi="Times New Roman"/>
          <w:b/>
          <w:lang w:val="nl-NL"/>
        </w:rPr>
        <w:t>I. M</w:t>
      </w:r>
      <w:r>
        <w:rPr>
          <w:rFonts w:ascii="Times New Roman" w:hAnsi="Times New Roman"/>
          <w:b/>
          <w:lang w:val="nl-NL"/>
        </w:rPr>
        <w:t>ỤC TIÊU</w:t>
      </w:r>
    </w:p>
    <w:p w14:paraId="37EAAC82" w14:textId="42E808FA" w:rsidR="005C41EF" w:rsidRDefault="005C41EF" w:rsidP="001E6260">
      <w:pPr>
        <w:spacing w:line="360" w:lineRule="auto"/>
        <w:ind w:firstLine="720"/>
        <w:jc w:val="both"/>
        <w:rPr>
          <w:rFonts w:ascii="Times New Roman" w:hAnsi="Times New Roman"/>
          <w:lang w:val="nl-NL"/>
        </w:rPr>
      </w:pPr>
      <w:r w:rsidRPr="0027207D">
        <w:rPr>
          <w:rFonts w:ascii="Times New Roman" w:hAnsi="Times New Roman"/>
          <w:lang w:val="nl-NL"/>
        </w:rPr>
        <w:t xml:space="preserve">Quảng bá thông tin, hình ảnh của </w:t>
      </w:r>
      <w:r>
        <w:rPr>
          <w:rFonts w:ascii="Times New Roman" w:hAnsi="Times New Roman"/>
          <w:lang w:val="nl-NL"/>
        </w:rPr>
        <w:t>Trường Cao</w:t>
      </w:r>
      <w:r>
        <w:rPr>
          <w:rFonts w:ascii="Times New Roman" w:hAnsi="Times New Roman"/>
          <w:lang w:val="vi-VN"/>
        </w:rPr>
        <w:t xml:space="preserve"> </w:t>
      </w:r>
      <w:r>
        <w:rPr>
          <w:rFonts w:ascii="Times New Roman" w:hAnsi="Times New Roman"/>
          <w:lang w:val="nl-NL"/>
        </w:rPr>
        <w:t>đẳng</w:t>
      </w:r>
      <w:r>
        <w:rPr>
          <w:rFonts w:ascii="Times New Roman" w:hAnsi="Times New Roman"/>
          <w:lang w:val="vi-VN"/>
        </w:rPr>
        <w:t xml:space="preserve"> </w:t>
      </w:r>
      <w:r w:rsidRPr="0027207D">
        <w:rPr>
          <w:rFonts w:ascii="Times New Roman" w:hAnsi="Times New Roman"/>
          <w:lang w:val="nl-NL"/>
        </w:rPr>
        <w:t>Kon Tum đến phụ huynh, học sinh</w:t>
      </w:r>
      <w:r>
        <w:rPr>
          <w:rFonts w:ascii="Times New Roman" w:hAnsi="Times New Roman"/>
          <w:lang w:val="nl-NL"/>
        </w:rPr>
        <w:t>; c</w:t>
      </w:r>
      <w:r w:rsidRPr="0027207D">
        <w:rPr>
          <w:rFonts w:ascii="Times New Roman" w:hAnsi="Times New Roman"/>
          <w:lang w:val="nl-NL"/>
        </w:rPr>
        <w:t xml:space="preserve">ung cấp những thông tin tuyển sinh của nhà </w:t>
      </w:r>
      <w:r>
        <w:rPr>
          <w:rFonts w:ascii="Times New Roman" w:hAnsi="Times New Roman"/>
          <w:lang w:val="nl-NL"/>
        </w:rPr>
        <w:t xml:space="preserve">trường năm 202...; </w:t>
      </w:r>
    </w:p>
    <w:p w14:paraId="40E8BEB5" w14:textId="77777777" w:rsidR="005C41EF" w:rsidRDefault="005C41EF" w:rsidP="001E6260">
      <w:pPr>
        <w:spacing w:line="360" w:lineRule="auto"/>
        <w:ind w:firstLine="720"/>
        <w:jc w:val="both"/>
        <w:rPr>
          <w:rFonts w:ascii="Times New Roman" w:hAnsi="Times New Roman"/>
          <w:lang w:val="vi-VN"/>
        </w:rPr>
      </w:pPr>
      <w:r>
        <w:rPr>
          <w:rFonts w:ascii="Times New Roman" w:hAnsi="Times New Roman"/>
          <w:lang w:val="nl-NL"/>
        </w:rPr>
        <w:t>Giúp</w:t>
      </w:r>
      <w:r>
        <w:rPr>
          <w:rFonts w:ascii="Times New Roman" w:hAnsi="Times New Roman"/>
          <w:lang w:val="vi-VN"/>
        </w:rPr>
        <w:t xml:space="preserve"> học sinh tự nhận thức về khả năng, sở thích, sở trường và nguyện vọng nghề nghiệp của bản thân; có kiến thức hiểu biết về thế giới nghề nghiệp, việc làm trong xã hội, xu hướng ngành, nghề việc làm trong tương lai để lựa chọn ngành, nghề học phù hợp.</w:t>
      </w:r>
    </w:p>
    <w:p w14:paraId="3BE90A88" w14:textId="77777777" w:rsidR="005C41EF" w:rsidRPr="0027207D" w:rsidRDefault="005C41EF" w:rsidP="001E6260">
      <w:pPr>
        <w:spacing w:line="360" w:lineRule="auto"/>
        <w:ind w:firstLine="720"/>
        <w:jc w:val="both"/>
        <w:rPr>
          <w:rFonts w:ascii="Times New Roman" w:hAnsi="Times New Roman"/>
          <w:lang w:val="nl-NL"/>
        </w:rPr>
      </w:pPr>
      <w:r>
        <w:rPr>
          <w:rFonts w:ascii="Times New Roman" w:hAnsi="Times New Roman"/>
          <w:lang w:val="vi-VN"/>
        </w:rPr>
        <w:t>Góp phần chuyển biến mạnh mẽ công tác phân luồng học sinh sau tốt nghiệp THCS vào học các trình độ giáo dục nghề nghiệp phù hợp với yêu cầu phát triển kinh tế - xã hội của tỉnh Kon Tum.</w:t>
      </w:r>
    </w:p>
    <w:p w14:paraId="7645E902" w14:textId="77777777" w:rsidR="005C41EF" w:rsidRPr="0027207D" w:rsidRDefault="005C41EF" w:rsidP="00753CEE">
      <w:pPr>
        <w:spacing w:line="360" w:lineRule="auto"/>
        <w:ind w:firstLine="720"/>
        <w:jc w:val="both"/>
        <w:rPr>
          <w:rFonts w:ascii="Times New Roman" w:hAnsi="Times New Roman"/>
          <w:b/>
          <w:lang w:val="nl-NL"/>
        </w:rPr>
      </w:pPr>
      <w:r>
        <w:rPr>
          <w:rFonts w:ascii="Times New Roman" w:hAnsi="Times New Roman"/>
          <w:b/>
          <w:lang w:val="nl-NL"/>
        </w:rPr>
        <w:t xml:space="preserve">II. YÊU CẦU </w:t>
      </w:r>
    </w:p>
    <w:p w14:paraId="7308D740" w14:textId="77777777" w:rsidR="005C41EF" w:rsidRDefault="005C41EF" w:rsidP="00753CEE">
      <w:pPr>
        <w:spacing w:line="360" w:lineRule="auto"/>
        <w:ind w:firstLine="720"/>
        <w:jc w:val="both"/>
        <w:rPr>
          <w:rFonts w:ascii="Times New Roman" w:hAnsi="Times New Roman"/>
          <w:lang w:val="nl-NL"/>
        </w:rPr>
      </w:pPr>
      <w:r w:rsidRPr="0027207D">
        <w:rPr>
          <w:rFonts w:ascii="Times New Roman" w:hAnsi="Times New Roman"/>
          <w:lang w:val="nl-NL"/>
        </w:rPr>
        <w:t xml:space="preserve">- Chương trình diễn ra theo đúng kế hoạch, đảm bảo chất lượng và đạt hiệu quả cao nhất. </w:t>
      </w:r>
    </w:p>
    <w:p w14:paraId="3536B740" w14:textId="77777777" w:rsidR="005C41EF" w:rsidRPr="001A3122" w:rsidRDefault="005C41EF" w:rsidP="00753CEE">
      <w:pPr>
        <w:spacing w:line="360" w:lineRule="auto"/>
        <w:ind w:firstLine="720"/>
        <w:jc w:val="both"/>
        <w:rPr>
          <w:rFonts w:ascii="Times New Roman" w:hAnsi="Times New Roman"/>
          <w:lang w:val="vi-VN"/>
        </w:rPr>
      </w:pPr>
      <w:r>
        <w:rPr>
          <w:rFonts w:ascii="Times New Roman" w:hAnsi="Times New Roman"/>
          <w:lang w:val="nl-NL"/>
        </w:rPr>
        <w:t xml:space="preserve">- </w:t>
      </w:r>
      <w:r w:rsidRPr="0027207D">
        <w:rPr>
          <w:rFonts w:ascii="Times New Roman" w:hAnsi="Times New Roman"/>
          <w:lang w:val="nl-NL"/>
        </w:rPr>
        <w:t>Việc tổ chức đư</w:t>
      </w:r>
      <w:r>
        <w:rPr>
          <w:rFonts w:ascii="Times New Roman" w:hAnsi="Times New Roman"/>
          <w:lang w:val="nl-NL"/>
        </w:rPr>
        <w:t>ợc tiến hành an toàn, tiết kiệm</w:t>
      </w:r>
      <w:r>
        <w:rPr>
          <w:rFonts w:ascii="Times New Roman" w:hAnsi="Times New Roman"/>
          <w:lang w:val="vi-VN"/>
        </w:rPr>
        <w:t>.</w:t>
      </w:r>
    </w:p>
    <w:p w14:paraId="0F20D59D" w14:textId="77777777" w:rsidR="005C41EF" w:rsidRPr="0027207D" w:rsidRDefault="005C41EF" w:rsidP="00753CEE">
      <w:pPr>
        <w:spacing w:line="360" w:lineRule="auto"/>
        <w:ind w:firstLine="720"/>
        <w:jc w:val="both"/>
        <w:rPr>
          <w:rFonts w:ascii="Times New Roman" w:hAnsi="Times New Roman"/>
          <w:lang w:val="nl-NL"/>
        </w:rPr>
      </w:pPr>
      <w:r w:rsidRPr="0027207D">
        <w:rPr>
          <w:rFonts w:ascii="Times New Roman" w:hAnsi="Times New Roman"/>
          <w:lang w:val="nl-NL"/>
        </w:rPr>
        <w:t>- Thông tin tuyển sinh của nhà trường phải được cung cấp chính xác, kịp thời, đầy đủ, truyền tải r</w:t>
      </w:r>
      <w:r>
        <w:rPr>
          <w:rFonts w:ascii="Times New Roman" w:hAnsi="Times New Roman"/>
          <w:lang w:val="nl-NL"/>
        </w:rPr>
        <w:t>ộng rãi đến phụ huynh, học sinh.</w:t>
      </w:r>
    </w:p>
    <w:p w14:paraId="79AFA6D2" w14:textId="77777777" w:rsidR="005C41EF" w:rsidRPr="0027207D" w:rsidRDefault="005C41EF" w:rsidP="00753CEE">
      <w:pPr>
        <w:spacing w:line="360" w:lineRule="auto"/>
        <w:ind w:firstLine="720"/>
        <w:jc w:val="both"/>
        <w:rPr>
          <w:rFonts w:ascii="Times New Roman" w:hAnsi="Times New Roman"/>
          <w:lang w:val="nl-NL"/>
        </w:rPr>
      </w:pPr>
      <w:r w:rsidRPr="0027207D">
        <w:rPr>
          <w:rFonts w:ascii="Times New Roman" w:hAnsi="Times New Roman"/>
          <w:lang w:val="nl-NL"/>
        </w:rPr>
        <w:t xml:space="preserve">- </w:t>
      </w:r>
      <w:r>
        <w:rPr>
          <w:rFonts w:ascii="Times New Roman" w:hAnsi="Times New Roman"/>
          <w:lang w:val="nl-NL"/>
        </w:rPr>
        <w:t>Đội ngũ nhà giáo làm công tác t</w:t>
      </w:r>
      <w:r w:rsidRPr="0027207D">
        <w:rPr>
          <w:rFonts w:ascii="Times New Roman" w:hAnsi="Times New Roman"/>
          <w:lang w:val="nl-NL"/>
        </w:rPr>
        <w:t xml:space="preserve">ư vấn làm việc đúng lịch phân công, nhiệt tình, trách nhiệm, tạo được ấn tượng tốt với phụ huynh, học sinh và ngành giáo dục địa phương. </w:t>
      </w:r>
    </w:p>
    <w:p w14:paraId="629FCEBB" w14:textId="77777777" w:rsidR="005C41EF" w:rsidRPr="005770ED" w:rsidRDefault="005C41EF" w:rsidP="00FF4744">
      <w:pPr>
        <w:pStyle w:val="BodyText"/>
        <w:spacing w:line="360" w:lineRule="auto"/>
        <w:ind w:firstLine="720"/>
        <w:jc w:val="left"/>
        <w:rPr>
          <w:rFonts w:ascii="Times New Roman" w:hAnsi="Times New Roman"/>
          <w:bCs w:val="0"/>
          <w:color w:val="auto"/>
          <w:lang w:val="vi-VN"/>
        </w:rPr>
      </w:pPr>
      <w:r>
        <w:rPr>
          <w:rFonts w:ascii="Times New Roman" w:hAnsi="Times New Roman"/>
          <w:bCs w:val="0"/>
          <w:color w:val="auto"/>
          <w:lang w:val="nl-NL"/>
        </w:rPr>
        <w:lastRenderedPageBreak/>
        <w:t>II</w:t>
      </w:r>
      <w:r w:rsidRPr="0062060C">
        <w:rPr>
          <w:rFonts w:ascii="Times New Roman" w:hAnsi="Times New Roman"/>
          <w:bCs w:val="0"/>
          <w:color w:val="auto"/>
          <w:lang w:val="nl-NL"/>
        </w:rPr>
        <w:t>I</w:t>
      </w:r>
      <w:r w:rsidRPr="0062060C">
        <w:rPr>
          <w:rFonts w:ascii="Times New Roman" w:hAnsi="Times New Roman"/>
          <w:bCs w:val="0"/>
          <w:color w:val="auto"/>
          <w:lang w:val="vi-VN"/>
        </w:rPr>
        <w:t xml:space="preserve">. </w:t>
      </w:r>
      <w:r w:rsidRPr="0062060C">
        <w:rPr>
          <w:rFonts w:ascii="Times New Roman" w:hAnsi="Times New Roman"/>
          <w:bCs w:val="0"/>
          <w:color w:val="auto"/>
          <w:lang w:val="nl-NL"/>
        </w:rPr>
        <w:t xml:space="preserve">NỘI DUNG </w:t>
      </w:r>
      <w:r>
        <w:rPr>
          <w:rFonts w:ascii="Times New Roman" w:hAnsi="Times New Roman"/>
          <w:bCs w:val="0"/>
          <w:color w:val="auto"/>
          <w:lang w:val="nl-NL"/>
        </w:rPr>
        <w:t>TƯ VẤN NGHỀ</w:t>
      </w:r>
      <w:r>
        <w:rPr>
          <w:rFonts w:ascii="Times New Roman" w:hAnsi="Times New Roman"/>
          <w:bCs w:val="0"/>
          <w:color w:val="auto"/>
          <w:lang w:val="vi-VN"/>
        </w:rPr>
        <w:t xml:space="preserve"> NGHIỆP</w:t>
      </w:r>
    </w:p>
    <w:p w14:paraId="27CAD34C" w14:textId="77777777" w:rsidR="005C41EF" w:rsidRDefault="005C41EF" w:rsidP="00753CEE">
      <w:pPr>
        <w:pStyle w:val="BodyText"/>
        <w:spacing w:line="360" w:lineRule="auto"/>
        <w:ind w:firstLine="720"/>
        <w:jc w:val="both"/>
        <w:rPr>
          <w:rFonts w:ascii="Times New Roman" w:hAnsi="Times New Roman"/>
          <w:b w:val="0"/>
          <w:color w:val="auto"/>
          <w:lang w:val="nl-NL"/>
        </w:rPr>
      </w:pPr>
      <w:r>
        <w:rPr>
          <w:rFonts w:ascii="Times New Roman" w:hAnsi="Times New Roman"/>
          <w:b w:val="0"/>
          <w:color w:val="auto"/>
          <w:lang w:val="nl-NL"/>
        </w:rPr>
        <w:t>- C</w:t>
      </w:r>
      <w:r w:rsidRPr="0074441C">
        <w:rPr>
          <w:rFonts w:ascii="Times New Roman" w:hAnsi="Times New Roman"/>
          <w:b w:val="0"/>
          <w:color w:val="auto"/>
          <w:lang w:val="nl-NL"/>
        </w:rPr>
        <w:t>hiếu video clip giới thiệu về Trường</w:t>
      </w:r>
      <w:r>
        <w:rPr>
          <w:rFonts w:ascii="Times New Roman" w:hAnsi="Times New Roman"/>
          <w:b w:val="0"/>
          <w:color w:val="auto"/>
          <w:lang w:val="nl-NL"/>
        </w:rPr>
        <w:t>.</w:t>
      </w:r>
    </w:p>
    <w:p w14:paraId="2B18CBA6" w14:textId="36947C07" w:rsidR="005C41EF" w:rsidRPr="0074441C" w:rsidRDefault="005C41EF" w:rsidP="00753CEE">
      <w:pPr>
        <w:pStyle w:val="BodyText"/>
        <w:spacing w:line="360" w:lineRule="auto"/>
        <w:ind w:firstLine="720"/>
        <w:jc w:val="both"/>
        <w:rPr>
          <w:rFonts w:ascii="Times New Roman" w:hAnsi="Times New Roman"/>
          <w:b w:val="0"/>
          <w:color w:val="auto"/>
          <w:lang w:val="nl-NL"/>
        </w:rPr>
      </w:pPr>
      <w:r>
        <w:rPr>
          <w:rFonts w:ascii="Times New Roman" w:hAnsi="Times New Roman"/>
          <w:b w:val="0"/>
          <w:color w:val="auto"/>
          <w:lang w:val="nl-NL"/>
        </w:rPr>
        <w:t xml:space="preserve">- </w:t>
      </w:r>
      <w:r w:rsidRPr="0074441C">
        <w:rPr>
          <w:rFonts w:ascii="Times New Roman" w:hAnsi="Times New Roman"/>
          <w:b w:val="0"/>
          <w:color w:val="auto"/>
          <w:lang w:val="nl-NL"/>
        </w:rPr>
        <w:t>Thông tin những nội dung cơ bản về ngành</w:t>
      </w:r>
      <w:r>
        <w:rPr>
          <w:rFonts w:ascii="Times New Roman" w:hAnsi="Times New Roman"/>
          <w:b w:val="0"/>
          <w:color w:val="auto"/>
          <w:lang w:val="nl-NL"/>
        </w:rPr>
        <w:t xml:space="preserve">, </w:t>
      </w:r>
      <w:r w:rsidRPr="0074441C">
        <w:rPr>
          <w:rFonts w:ascii="Times New Roman" w:hAnsi="Times New Roman"/>
          <w:b w:val="0"/>
          <w:color w:val="auto"/>
          <w:lang w:val="nl-NL"/>
        </w:rPr>
        <w:t>nghề, chỉ tiêu tuyển sinh,</w:t>
      </w:r>
      <w:r>
        <w:rPr>
          <w:rFonts w:ascii="Times New Roman" w:hAnsi="Times New Roman"/>
          <w:b w:val="0"/>
          <w:color w:val="auto"/>
          <w:lang w:val="nl-NL"/>
        </w:rPr>
        <w:t xml:space="preserve"> </w:t>
      </w:r>
      <w:r w:rsidRPr="0074441C">
        <w:rPr>
          <w:rFonts w:ascii="Times New Roman" w:hAnsi="Times New Roman"/>
          <w:b w:val="0"/>
          <w:color w:val="auto"/>
          <w:lang w:val="nl-NL"/>
        </w:rPr>
        <w:t>chế độ, chính sách, thủ tục hồ sơ cho học sinh tham gia đăng ký xét tuyển</w:t>
      </w:r>
      <w:r>
        <w:rPr>
          <w:rFonts w:ascii="Times New Roman" w:hAnsi="Times New Roman"/>
          <w:b w:val="0"/>
          <w:color w:val="auto"/>
          <w:lang w:val="nl-NL"/>
        </w:rPr>
        <w:t>.</w:t>
      </w:r>
    </w:p>
    <w:p w14:paraId="71496C41" w14:textId="77777777" w:rsidR="005C41EF" w:rsidRPr="0074441C" w:rsidRDefault="005C41EF" w:rsidP="00753CEE">
      <w:pPr>
        <w:pStyle w:val="BodyText"/>
        <w:spacing w:line="360" w:lineRule="auto"/>
        <w:ind w:firstLine="720"/>
        <w:jc w:val="both"/>
        <w:rPr>
          <w:rFonts w:ascii="Times New Roman" w:hAnsi="Times New Roman"/>
          <w:b w:val="0"/>
          <w:color w:val="auto"/>
          <w:lang w:val="nl-NL"/>
        </w:rPr>
      </w:pPr>
      <w:r>
        <w:rPr>
          <w:rFonts w:ascii="Times New Roman" w:hAnsi="Times New Roman"/>
          <w:b w:val="0"/>
          <w:color w:val="auto"/>
          <w:lang w:val="nl-NL"/>
        </w:rPr>
        <w:t xml:space="preserve">- </w:t>
      </w:r>
      <w:r w:rsidRPr="0074441C">
        <w:rPr>
          <w:rFonts w:ascii="Times New Roman" w:hAnsi="Times New Roman"/>
          <w:b w:val="0"/>
          <w:color w:val="auto"/>
          <w:lang w:val="nl-NL"/>
        </w:rPr>
        <w:t>Định hướng cho học sinh chọn ngành nghề phù hợp với nhu cầu của thị trường lao động</w:t>
      </w:r>
      <w:r>
        <w:rPr>
          <w:rFonts w:ascii="Times New Roman" w:hAnsi="Times New Roman"/>
          <w:b w:val="0"/>
          <w:color w:val="auto"/>
          <w:lang w:val="nl-NL"/>
        </w:rPr>
        <w:t>.</w:t>
      </w:r>
    </w:p>
    <w:p w14:paraId="28CAE85C" w14:textId="77777777" w:rsidR="005C41EF" w:rsidRPr="0074441C" w:rsidRDefault="005C41EF" w:rsidP="00753CEE">
      <w:pPr>
        <w:pStyle w:val="BodyText"/>
        <w:spacing w:line="360" w:lineRule="auto"/>
        <w:ind w:firstLine="720"/>
        <w:jc w:val="both"/>
        <w:rPr>
          <w:rFonts w:ascii="Times New Roman" w:hAnsi="Times New Roman"/>
          <w:b w:val="0"/>
          <w:color w:val="auto"/>
          <w:lang w:val="nl-NL"/>
        </w:rPr>
      </w:pPr>
      <w:r>
        <w:rPr>
          <w:rFonts w:ascii="Times New Roman" w:hAnsi="Times New Roman"/>
          <w:b w:val="0"/>
          <w:color w:val="auto"/>
          <w:lang w:val="nl-NL"/>
        </w:rPr>
        <w:t>- Giới thiệu</w:t>
      </w:r>
      <w:r w:rsidRPr="0074441C">
        <w:rPr>
          <w:rFonts w:ascii="Times New Roman" w:hAnsi="Times New Roman"/>
          <w:b w:val="0"/>
          <w:color w:val="auto"/>
          <w:lang w:val="nl-NL"/>
        </w:rPr>
        <w:t xml:space="preserve"> cơ hội việc làm</w:t>
      </w:r>
      <w:r>
        <w:rPr>
          <w:rFonts w:ascii="Times New Roman" w:hAnsi="Times New Roman"/>
          <w:b w:val="0"/>
          <w:color w:val="auto"/>
          <w:lang w:val="nl-NL"/>
        </w:rPr>
        <w:t xml:space="preserve"> cho HSSV khi ra trường.</w:t>
      </w:r>
    </w:p>
    <w:p w14:paraId="0B40D6E2" w14:textId="77777777" w:rsidR="005C41EF" w:rsidRDefault="005C41EF" w:rsidP="00753CEE">
      <w:pPr>
        <w:pStyle w:val="BodyText"/>
        <w:spacing w:line="360" w:lineRule="auto"/>
        <w:ind w:firstLine="720"/>
        <w:jc w:val="both"/>
        <w:rPr>
          <w:rFonts w:ascii="Times New Roman" w:hAnsi="Times New Roman"/>
          <w:b w:val="0"/>
          <w:color w:val="auto"/>
          <w:lang w:val="nl-NL"/>
        </w:rPr>
      </w:pPr>
      <w:r>
        <w:rPr>
          <w:rFonts w:ascii="Times New Roman" w:hAnsi="Times New Roman"/>
          <w:b w:val="0"/>
          <w:color w:val="auto"/>
          <w:lang w:val="nl-NL"/>
        </w:rPr>
        <w:t xml:space="preserve">- </w:t>
      </w:r>
      <w:r w:rsidRPr="0074441C">
        <w:rPr>
          <w:rFonts w:ascii="Times New Roman" w:hAnsi="Times New Roman"/>
          <w:b w:val="0"/>
          <w:color w:val="auto"/>
          <w:lang w:val="nl-NL"/>
        </w:rPr>
        <w:t>Thảo luận, giải đáp các câu hỏi của học sinh liên quan đến công tác tuyển sinh</w:t>
      </w:r>
      <w:r>
        <w:rPr>
          <w:rFonts w:ascii="Times New Roman" w:hAnsi="Times New Roman"/>
          <w:b w:val="0"/>
          <w:color w:val="auto"/>
          <w:lang w:val="nl-NL"/>
        </w:rPr>
        <w:t>.</w:t>
      </w:r>
    </w:p>
    <w:p w14:paraId="51805E30" w14:textId="77777777" w:rsidR="005C41EF" w:rsidRPr="0062060C" w:rsidRDefault="005C41EF" w:rsidP="00FF4744">
      <w:pPr>
        <w:spacing w:line="360" w:lineRule="auto"/>
        <w:ind w:firstLine="720"/>
        <w:rPr>
          <w:rFonts w:ascii="Times New Roman" w:hAnsi="Times New Roman"/>
          <w:b/>
          <w:lang w:val="nl-NL"/>
        </w:rPr>
      </w:pPr>
      <w:r>
        <w:rPr>
          <w:rFonts w:ascii="Times New Roman" w:hAnsi="Times New Roman"/>
          <w:b/>
          <w:lang w:val="nl-NL"/>
        </w:rPr>
        <w:t>IV</w:t>
      </w:r>
      <w:r w:rsidRPr="0062060C">
        <w:rPr>
          <w:rFonts w:ascii="Times New Roman" w:hAnsi="Times New Roman"/>
          <w:b/>
          <w:lang w:val="nl-NL"/>
        </w:rPr>
        <w:t>. T</w:t>
      </w:r>
      <w:r>
        <w:rPr>
          <w:rFonts w:ascii="Times New Roman" w:hAnsi="Times New Roman"/>
          <w:b/>
          <w:lang w:val="nl-NL"/>
        </w:rPr>
        <w:t>HỜI GIAN, ĐỊA ĐIỂM VÀ THÀNH PHẦN TƯ VẤN</w:t>
      </w:r>
    </w:p>
    <w:p w14:paraId="44AA3938" w14:textId="3A32A348" w:rsidR="005C41EF" w:rsidRPr="000963B5" w:rsidRDefault="005C41EF" w:rsidP="00FF4744">
      <w:pPr>
        <w:spacing w:line="360" w:lineRule="auto"/>
        <w:ind w:firstLine="720"/>
        <w:jc w:val="both"/>
        <w:rPr>
          <w:rFonts w:ascii="Times New Roman" w:hAnsi="Times New Roman"/>
          <w:b/>
          <w:lang w:val="nl-NL"/>
        </w:rPr>
      </w:pPr>
      <w:r w:rsidRPr="0062060C">
        <w:rPr>
          <w:rFonts w:ascii="Times New Roman" w:hAnsi="Times New Roman"/>
          <w:b/>
          <w:lang w:val="nl-NL"/>
        </w:rPr>
        <w:t>1. Thời gian:</w:t>
      </w:r>
      <w:r>
        <w:rPr>
          <w:rFonts w:ascii="Times New Roman" w:hAnsi="Times New Roman"/>
          <w:b/>
          <w:lang w:val="nl-NL"/>
        </w:rPr>
        <w:t xml:space="preserve"> </w:t>
      </w:r>
      <w:r w:rsidRPr="0062060C">
        <w:rPr>
          <w:rFonts w:ascii="Times New Roman" w:hAnsi="Times New Roman"/>
          <w:lang w:val="nl-NL"/>
        </w:rPr>
        <w:t>T</w:t>
      </w:r>
      <w:r>
        <w:rPr>
          <w:rFonts w:ascii="Times New Roman" w:hAnsi="Times New Roman"/>
          <w:lang w:val="nl-NL"/>
        </w:rPr>
        <w:t>ừ ngày ............... đến</w:t>
      </w:r>
      <w:r>
        <w:rPr>
          <w:rFonts w:ascii="Times New Roman" w:hAnsi="Times New Roman"/>
          <w:lang w:val="vi-VN"/>
        </w:rPr>
        <w:t xml:space="preserve"> </w:t>
      </w:r>
      <w:r>
        <w:rPr>
          <w:rFonts w:ascii="Times New Roman" w:hAnsi="Times New Roman"/>
        </w:rPr>
        <w:t>…………….</w:t>
      </w:r>
      <w:r>
        <w:rPr>
          <w:rFonts w:ascii="Times New Roman" w:hAnsi="Times New Roman"/>
          <w:lang w:val="nl-NL"/>
        </w:rPr>
        <w:t xml:space="preserve"> </w:t>
      </w:r>
      <w:r>
        <w:rPr>
          <w:rFonts w:ascii="Times New Roman" w:hAnsi="Times New Roman"/>
          <w:i/>
          <w:lang w:val="nl-NL"/>
        </w:rPr>
        <w:t>.</w:t>
      </w:r>
    </w:p>
    <w:p w14:paraId="5161F4C1" w14:textId="404A7E0F" w:rsidR="005C41EF" w:rsidRDefault="005C41EF" w:rsidP="00FF4744">
      <w:pPr>
        <w:spacing w:line="360" w:lineRule="auto"/>
        <w:ind w:firstLine="720"/>
        <w:rPr>
          <w:rFonts w:ascii="Times New Roman" w:hAnsi="Times New Roman"/>
          <w:b/>
          <w:lang w:val="nl-NL"/>
        </w:rPr>
      </w:pPr>
      <w:r w:rsidRPr="0062060C">
        <w:rPr>
          <w:rFonts w:ascii="Times New Roman" w:hAnsi="Times New Roman"/>
          <w:b/>
          <w:lang w:val="nl-NL"/>
        </w:rPr>
        <w:t>2. Địa điểm:</w:t>
      </w:r>
      <w:r>
        <w:rPr>
          <w:rFonts w:ascii="Times New Roman" w:hAnsi="Times New Roman"/>
          <w:b/>
          <w:lang w:val="nl-NL"/>
        </w:rPr>
        <w:t xml:space="preserve"> </w:t>
      </w:r>
    </w:p>
    <w:p w14:paraId="35F78108" w14:textId="77777777" w:rsidR="005C41EF" w:rsidRDefault="005C41EF" w:rsidP="00FF4744">
      <w:pPr>
        <w:spacing w:line="360" w:lineRule="auto"/>
        <w:ind w:firstLine="720"/>
        <w:rPr>
          <w:rFonts w:ascii="Times New Roman" w:hAnsi="Times New Roman"/>
          <w:b/>
          <w:lang w:val="nl-NL"/>
        </w:rPr>
      </w:pPr>
      <w:r w:rsidRPr="0062060C">
        <w:rPr>
          <w:rFonts w:ascii="Times New Roman" w:hAnsi="Times New Roman"/>
          <w:b/>
          <w:lang w:val="nl-NL"/>
        </w:rPr>
        <w:t>3. Thành phần</w:t>
      </w:r>
      <w:r>
        <w:rPr>
          <w:rFonts w:ascii="Times New Roman" w:hAnsi="Times New Roman"/>
          <w:b/>
          <w:lang w:val="nl-NL"/>
        </w:rPr>
        <w:t xml:space="preserve"> tư vấn</w:t>
      </w:r>
    </w:p>
    <w:p w14:paraId="731DDF7A" w14:textId="77777777" w:rsidR="005C41EF" w:rsidRDefault="005C41EF" w:rsidP="00B92005">
      <w:pPr>
        <w:spacing w:line="360" w:lineRule="auto"/>
        <w:ind w:firstLine="720"/>
        <w:jc w:val="both"/>
        <w:rPr>
          <w:rFonts w:ascii="Times New Roman" w:hAnsi="Times New Roman"/>
          <w:lang w:val="nl-NL"/>
        </w:rPr>
      </w:pPr>
      <w:r>
        <w:rPr>
          <w:rFonts w:ascii="Times New Roman" w:hAnsi="Times New Roman"/>
          <w:lang w:val="nl-NL"/>
        </w:rPr>
        <w:t>Viên chức Phòng</w:t>
      </w:r>
      <w:r>
        <w:rPr>
          <w:rFonts w:ascii="Times New Roman" w:hAnsi="Times New Roman"/>
          <w:lang w:val="vi-VN"/>
        </w:rPr>
        <w:t xml:space="preserve"> Khởi nghiệp và Hỗ trợ doanh nghiệp</w:t>
      </w:r>
      <w:r>
        <w:rPr>
          <w:rFonts w:ascii="Times New Roman" w:hAnsi="Times New Roman"/>
        </w:rPr>
        <w:t xml:space="preserve">; nhà giáo các Khoa chuyên môn </w:t>
      </w:r>
      <w:r>
        <w:rPr>
          <w:rFonts w:ascii="Times New Roman" w:hAnsi="Times New Roman"/>
          <w:lang w:val="nl-NL"/>
        </w:rPr>
        <w:t>thuộc Trường.</w:t>
      </w:r>
    </w:p>
    <w:p w14:paraId="5C1347C6" w14:textId="77777777" w:rsidR="005C41EF" w:rsidRDefault="005C41EF" w:rsidP="00962875">
      <w:pPr>
        <w:spacing w:line="360" w:lineRule="auto"/>
        <w:ind w:firstLine="709"/>
        <w:rPr>
          <w:rFonts w:ascii="Times New Roman" w:hAnsi="Times New Roman"/>
          <w:b/>
          <w:lang w:val="nl-NL"/>
        </w:rPr>
      </w:pPr>
      <w:r>
        <w:rPr>
          <w:rFonts w:ascii="Times New Roman" w:hAnsi="Times New Roman"/>
          <w:b/>
          <w:lang w:val="nl-NL"/>
        </w:rPr>
        <w:t>V. PHƯƠNG TIỆN, KINH PHÍ</w:t>
      </w:r>
    </w:p>
    <w:p w14:paraId="6AB56BE4" w14:textId="77777777" w:rsidR="005C41EF" w:rsidRPr="006D127E" w:rsidRDefault="005C41EF" w:rsidP="006D127E">
      <w:pPr>
        <w:spacing w:line="360" w:lineRule="auto"/>
        <w:ind w:firstLine="709"/>
        <w:rPr>
          <w:rFonts w:ascii="Times New Roman" w:hAnsi="Times New Roman"/>
          <w:b/>
          <w:lang w:val="nl-NL"/>
        </w:rPr>
      </w:pPr>
      <w:r w:rsidRPr="0016662F">
        <w:rPr>
          <w:rFonts w:ascii="Times New Roman" w:hAnsi="Times New Roman"/>
          <w:b/>
          <w:lang w:val="nl-NL"/>
        </w:rPr>
        <w:t>1.</w:t>
      </w:r>
      <w:r>
        <w:rPr>
          <w:rFonts w:ascii="Times New Roman" w:hAnsi="Times New Roman"/>
          <w:lang w:val="nl-NL"/>
        </w:rPr>
        <w:t xml:space="preserve"> Phương tiện: Sử dụng phương tiện công cộng hoặc cá nhân.</w:t>
      </w:r>
    </w:p>
    <w:p w14:paraId="4CF8F86C" w14:textId="77777777" w:rsidR="005C41EF" w:rsidRDefault="005C41EF" w:rsidP="006D127E">
      <w:pPr>
        <w:ind w:firstLine="709"/>
        <w:jc w:val="both"/>
        <w:rPr>
          <w:rFonts w:ascii="Times New Roman" w:hAnsi="Times New Roman"/>
          <w:lang w:val="nl-NL"/>
        </w:rPr>
      </w:pPr>
      <w:r w:rsidRPr="0016662F">
        <w:rPr>
          <w:rFonts w:ascii="Times New Roman" w:hAnsi="Times New Roman"/>
          <w:b/>
          <w:lang w:val="nl-NL"/>
        </w:rPr>
        <w:t>2.</w:t>
      </w:r>
      <w:r>
        <w:rPr>
          <w:rFonts w:ascii="Times New Roman" w:hAnsi="Times New Roman"/>
          <w:lang w:val="nl-NL"/>
        </w:rPr>
        <w:t xml:space="preserve"> Kinh phí: Thực hiện theo mức khoán chi tuyển sinh của Trường.</w:t>
      </w:r>
    </w:p>
    <w:p w14:paraId="065F24F9" w14:textId="77777777" w:rsidR="005C41EF" w:rsidRPr="00650C34" w:rsidRDefault="005C41EF" w:rsidP="006D127E">
      <w:pPr>
        <w:spacing w:before="120" w:line="360" w:lineRule="auto"/>
        <w:ind w:firstLine="720"/>
        <w:jc w:val="both"/>
        <w:rPr>
          <w:rFonts w:ascii="Times New Roman" w:hAnsi="Times New Roman"/>
          <w:lang w:val="nl-NL"/>
        </w:rPr>
      </w:pPr>
      <w:r w:rsidRPr="0062060C">
        <w:rPr>
          <w:rFonts w:ascii="Times New Roman" w:hAnsi="Times New Roman"/>
          <w:b/>
          <w:lang w:val="nl-NL"/>
        </w:rPr>
        <w:t>V</w:t>
      </w:r>
      <w:r>
        <w:rPr>
          <w:rFonts w:ascii="Times New Roman" w:hAnsi="Times New Roman"/>
          <w:b/>
          <w:lang w:val="nl-NL"/>
        </w:rPr>
        <w:t>I</w:t>
      </w:r>
      <w:r w:rsidRPr="0062060C">
        <w:rPr>
          <w:rFonts w:ascii="Times New Roman" w:hAnsi="Times New Roman"/>
          <w:b/>
          <w:lang w:val="nl-NL"/>
        </w:rPr>
        <w:t>. TỔ CHỨC THỰC HIỆN</w:t>
      </w:r>
    </w:p>
    <w:p w14:paraId="0B1A20DA" w14:textId="77777777" w:rsidR="005C41EF" w:rsidRPr="00137067" w:rsidRDefault="005C41EF" w:rsidP="00FF4744">
      <w:pPr>
        <w:spacing w:line="360" w:lineRule="auto"/>
        <w:ind w:firstLine="709"/>
        <w:jc w:val="both"/>
        <w:rPr>
          <w:rFonts w:ascii="Times New Roman" w:hAnsi="Times New Roman"/>
          <w:b/>
          <w:lang w:val="vi-VN"/>
        </w:rPr>
      </w:pPr>
      <w:r w:rsidRPr="000D1CC4">
        <w:rPr>
          <w:rFonts w:ascii="Times New Roman" w:hAnsi="Times New Roman"/>
          <w:b/>
          <w:lang w:val="nl-NL"/>
        </w:rPr>
        <w:t>1.</w:t>
      </w:r>
      <w:r>
        <w:rPr>
          <w:rFonts w:ascii="Times New Roman" w:hAnsi="Times New Roman"/>
          <w:b/>
          <w:lang w:val="nl-NL"/>
        </w:rPr>
        <w:t xml:space="preserve"> Phòng</w:t>
      </w:r>
      <w:r>
        <w:rPr>
          <w:rFonts w:ascii="Times New Roman" w:hAnsi="Times New Roman"/>
          <w:b/>
          <w:lang w:val="vi-VN"/>
        </w:rPr>
        <w:t xml:space="preserve"> Khởi nghiệp và Hỗ trợ doanh nghiệp</w:t>
      </w:r>
    </w:p>
    <w:p w14:paraId="046B0E1C" w14:textId="77777777" w:rsidR="005C41EF" w:rsidRPr="0027207D" w:rsidRDefault="005C41EF" w:rsidP="00753CEE">
      <w:pPr>
        <w:spacing w:line="360" w:lineRule="auto"/>
        <w:ind w:firstLine="709"/>
        <w:jc w:val="both"/>
        <w:rPr>
          <w:rFonts w:ascii="Times New Roman" w:hAnsi="Times New Roman"/>
          <w:lang w:val="nl-NL"/>
        </w:rPr>
      </w:pPr>
      <w:r w:rsidRPr="0027207D">
        <w:rPr>
          <w:rFonts w:ascii="Times New Roman" w:hAnsi="Times New Roman"/>
          <w:lang w:val="nl-NL"/>
        </w:rPr>
        <w:t xml:space="preserve">- </w:t>
      </w:r>
      <w:r>
        <w:rPr>
          <w:rFonts w:ascii="Times New Roman" w:hAnsi="Times New Roman"/>
          <w:lang w:val="nl-NL"/>
        </w:rPr>
        <w:t>C</w:t>
      </w:r>
      <w:r w:rsidRPr="0027207D">
        <w:rPr>
          <w:rFonts w:ascii="Times New Roman" w:hAnsi="Times New Roman"/>
          <w:lang w:val="nl-NL"/>
        </w:rPr>
        <w:t xml:space="preserve">hủ trì liên hệ với </w:t>
      </w:r>
      <w:r>
        <w:rPr>
          <w:rFonts w:ascii="Times New Roman" w:hAnsi="Times New Roman"/>
          <w:lang w:val="nl-NL"/>
        </w:rPr>
        <w:t>P</w:t>
      </w:r>
      <w:r w:rsidRPr="0027207D">
        <w:rPr>
          <w:rFonts w:ascii="Times New Roman" w:hAnsi="Times New Roman"/>
          <w:lang w:val="nl-NL"/>
        </w:rPr>
        <w:t xml:space="preserve">hòng </w:t>
      </w:r>
      <w:r>
        <w:rPr>
          <w:rFonts w:ascii="Times New Roman" w:hAnsi="Times New Roman"/>
          <w:lang w:val="nl-NL"/>
        </w:rPr>
        <w:t>G</w:t>
      </w:r>
      <w:r w:rsidRPr="0027207D">
        <w:rPr>
          <w:rFonts w:ascii="Times New Roman" w:hAnsi="Times New Roman"/>
          <w:lang w:val="nl-NL"/>
        </w:rPr>
        <w:t xml:space="preserve">iáo dục và </w:t>
      </w:r>
      <w:r>
        <w:rPr>
          <w:rFonts w:ascii="Times New Roman" w:hAnsi="Times New Roman"/>
          <w:lang w:val="nl-NL"/>
        </w:rPr>
        <w:t>Đ</w:t>
      </w:r>
      <w:r w:rsidRPr="0027207D">
        <w:rPr>
          <w:rFonts w:ascii="Times New Roman" w:hAnsi="Times New Roman"/>
          <w:lang w:val="nl-NL"/>
        </w:rPr>
        <w:t>ào tạo các huyện và thành phố  thống nhất lịch tư vấn tại các trường THCS</w:t>
      </w:r>
      <w:r>
        <w:rPr>
          <w:rFonts w:ascii="Times New Roman" w:hAnsi="Times New Roman"/>
          <w:lang w:val="nl-NL"/>
        </w:rPr>
        <w:t>.</w:t>
      </w:r>
    </w:p>
    <w:p w14:paraId="1A090385" w14:textId="77777777" w:rsidR="005C41EF" w:rsidRPr="0027207D" w:rsidRDefault="005C41EF" w:rsidP="00753CEE">
      <w:pPr>
        <w:spacing w:line="360" w:lineRule="auto"/>
        <w:ind w:firstLine="709"/>
        <w:jc w:val="both"/>
        <w:rPr>
          <w:rFonts w:ascii="Times New Roman" w:hAnsi="Times New Roman"/>
          <w:lang w:val="nl-NL"/>
        </w:rPr>
      </w:pPr>
      <w:r w:rsidRPr="0027207D">
        <w:rPr>
          <w:rFonts w:ascii="Times New Roman" w:hAnsi="Times New Roman"/>
          <w:lang w:val="nl-NL"/>
        </w:rPr>
        <w:t xml:space="preserve">- </w:t>
      </w:r>
      <w:r>
        <w:rPr>
          <w:rFonts w:ascii="Times New Roman" w:hAnsi="Times New Roman"/>
          <w:lang w:val="nl-NL"/>
        </w:rPr>
        <w:t xml:space="preserve">Tham mưu xây dựng </w:t>
      </w:r>
      <w:r w:rsidRPr="0027207D">
        <w:rPr>
          <w:rFonts w:ascii="Times New Roman" w:hAnsi="Times New Roman"/>
          <w:lang w:val="nl-NL"/>
        </w:rPr>
        <w:t>lịch</w:t>
      </w:r>
      <w:r>
        <w:rPr>
          <w:rFonts w:ascii="Times New Roman" w:hAnsi="Times New Roman"/>
          <w:lang w:val="nl-NL"/>
        </w:rPr>
        <w:t xml:space="preserve"> tư vấn, phân công viên chức làm công tác tư vấn</w:t>
      </w:r>
      <w:r>
        <w:rPr>
          <w:rFonts w:ascii="Times New Roman" w:hAnsi="Times New Roman"/>
          <w:lang w:val="vi-VN"/>
        </w:rPr>
        <w:t xml:space="preserve"> nghề nghiệp</w:t>
      </w:r>
      <w:r>
        <w:rPr>
          <w:rFonts w:ascii="Times New Roman" w:hAnsi="Times New Roman"/>
          <w:lang w:val="nl-NL"/>
        </w:rPr>
        <w:t xml:space="preserve"> tại các Trường THCS.</w:t>
      </w:r>
    </w:p>
    <w:p w14:paraId="66D8B365" w14:textId="77777777" w:rsidR="005C41EF" w:rsidRDefault="005C41EF" w:rsidP="00753CEE">
      <w:pPr>
        <w:spacing w:line="360" w:lineRule="auto"/>
        <w:ind w:firstLine="709"/>
        <w:jc w:val="both"/>
        <w:rPr>
          <w:rFonts w:ascii="Times New Roman" w:hAnsi="Times New Roman"/>
          <w:lang w:val="nl-NL"/>
        </w:rPr>
      </w:pPr>
      <w:r w:rsidRPr="0027207D">
        <w:rPr>
          <w:rFonts w:ascii="Times New Roman" w:hAnsi="Times New Roman"/>
          <w:lang w:val="nl-NL"/>
        </w:rPr>
        <w:t>- Chuẩn bị các nội dung về hợp tác doanh nghiệp, cơ hội việc làm của học sinh, sinh viên sau khi tốt nghiệp</w:t>
      </w:r>
      <w:r>
        <w:rPr>
          <w:rFonts w:ascii="Times New Roman" w:hAnsi="Times New Roman"/>
          <w:lang w:val="nl-NL"/>
        </w:rPr>
        <w:t>.</w:t>
      </w:r>
    </w:p>
    <w:p w14:paraId="22671EBB" w14:textId="77777777" w:rsidR="005C41EF" w:rsidRPr="0027207D" w:rsidRDefault="005C41EF" w:rsidP="00753CEE">
      <w:pPr>
        <w:spacing w:line="360" w:lineRule="auto"/>
        <w:ind w:firstLine="709"/>
        <w:jc w:val="both"/>
        <w:rPr>
          <w:rFonts w:ascii="Times New Roman" w:hAnsi="Times New Roman"/>
          <w:lang w:val="nl-NL"/>
        </w:rPr>
      </w:pPr>
      <w:r>
        <w:rPr>
          <w:rFonts w:ascii="Times New Roman" w:hAnsi="Times New Roman"/>
          <w:lang w:val="nl-NL"/>
        </w:rPr>
        <w:t>- Phối hợp với các đơn vị thuộc Trường để thực hiện công tác tư vấn tuyển sinh các ngành, nghề (nếu có).</w:t>
      </w:r>
    </w:p>
    <w:p w14:paraId="6912BB21" w14:textId="77777777" w:rsidR="005C41EF" w:rsidRDefault="005C41EF" w:rsidP="00C95D8D">
      <w:pPr>
        <w:spacing w:before="120" w:after="120" w:line="360" w:lineRule="auto"/>
        <w:ind w:firstLine="720"/>
        <w:jc w:val="both"/>
        <w:rPr>
          <w:rFonts w:ascii="Times New Roman" w:hAnsi="Times New Roman"/>
          <w:b/>
          <w:lang w:val="nl-NL"/>
        </w:rPr>
      </w:pPr>
      <w:r>
        <w:rPr>
          <w:rFonts w:ascii="Times New Roman" w:hAnsi="Times New Roman"/>
          <w:b/>
          <w:lang w:val="nl-NL"/>
        </w:rPr>
        <w:t>2. Ban T</w:t>
      </w:r>
      <w:r w:rsidRPr="007458B4">
        <w:rPr>
          <w:rFonts w:ascii="Times New Roman" w:hAnsi="Times New Roman"/>
          <w:b/>
          <w:lang w:val="nl-NL"/>
        </w:rPr>
        <w:t xml:space="preserve">ruyền thông </w:t>
      </w:r>
    </w:p>
    <w:p w14:paraId="0EA1E0F8" w14:textId="77777777" w:rsidR="005C41EF" w:rsidRPr="0027207D" w:rsidRDefault="005C41EF" w:rsidP="00C95D8D">
      <w:pPr>
        <w:spacing w:before="120" w:after="120" w:line="360" w:lineRule="auto"/>
        <w:ind w:firstLine="720"/>
        <w:jc w:val="both"/>
        <w:rPr>
          <w:rFonts w:ascii="Times New Roman" w:hAnsi="Times New Roman"/>
          <w:lang w:val="nl-NL"/>
        </w:rPr>
      </w:pPr>
      <w:r>
        <w:rPr>
          <w:rFonts w:ascii="Times New Roman" w:hAnsi="Times New Roman"/>
          <w:lang w:val="nl-NL"/>
        </w:rPr>
        <w:lastRenderedPageBreak/>
        <w:t>Cử viên chức t</w:t>
      </w:r>
      <w:r w:rsidRPr="000D1CC4">
        <w:rPr>
          <w:rFonts w:ascii="Times New Roman" w:hAnsi="Times New Roman"/>
          <w:lang w:val="nl-NL"/>
        </w:rPr>
        <w:t>hu thập thông tin, hình ả</w:t>
      </w:r>
      <w:r>
        <w:rPr>
          <w:rFonts w:ascii="Times New Roman" w:hAnsi="Times New Roman"/>
          <w:lang w:val="nl-NL"/>
        </w:rPr>
        <w:t>nh về các buổi tư vấn</w:t>
      </w:r>
      <w:r>
        <w:rPr>
          <w:rFonts w:ascii="Times New Roman" w:hAnsi="Times New Roman"/>
          <w:lang w:val="vi-VN"/>
        </w:rPr>
        <w:t xml:space="preserve"> nghề nghiệp</w:t>
      </w:r>
      <w:r w:rsidRPr="000D1CC4">
        <w:rPr>
          <w:rFonts w:ascii="Times New Roman" w:hAnsi="Times New Roman"/>
          <w:lang w:val="nl-NL"/>
        </w:rPr>
        <w:t xml:space="preserve"> tại các </w:t>
      </w:r>
      <w:r>
        <w:rPr>
          <w:rFonts w:ascii="Times New Roman" w:hAnsi="Times New Roman"/>
          <w:lang w:val="nl-NL"/>
        </w:rPr>
        <w:t xml:space="preserve">địa điểm đơn vị </w:t>
      </w:r>
      <w:r w:rsidRPr="00E24CAF">
        <w:rPr>
          <w:rFonts w:ascii="Times New Roman" w:hAnsi="Times New Roman"/>
          <w:lang w:val="nl-NL"/>
        </w:rPr>
        <w:t>tư vấn và</w:t>
      </w:r>
      <w:r>
        <w:rPr>
          <w:rFonts w:ascii="Times New Roman" w:hAnsi="Times New Roman"/>
          <w:lang w:val="nl-NL"/>
        </w:rPr>
        <w:t xml:space="preserve"> </w:t>
      </w:r>
      <w:r w:rsidRPr="000D1CC4">
        <w:rPr>
          <w:rFonts w:ascii="Times New Roman" w:hAnsi="Times New Roman"/>
          <w:lang w:val="nl-NL"/>
        </w:rPr>
        <w:t xml:space="preserve">viết bài đưa tin lên </w:t>
      </w:r>
      <w:r>
        <w:rPr>
          <w:rFonts w:ascii="Times New Roman" w:hAnsi="Times New Roman"/>
          <w:lang w:val="nl-NL"/>
        </w:rPr>
        <w:t>W</w:t>
      </w:r>
      <w:r w:rsidRPr="000D1CC4">
        <w:rPr>
          <w:rFonts w:ascii="Times New Roman" w:hAnsi="Times New Roman"/>
          <w:lang w:val="nl-NL"/>
        </w:rPr>
        <w:t>ebsite của nhà trường</w:t>
      </w:r>
      <w:r>
        <w:rPr>
          <w:rFonts w:ascii="Times New Roman" w:hAnsi="Times New Roman"/>
          <w:lang w:val="nl-NL"/>
        </w:rPr>
        <w:t>.</w:t>
      </w:r>
    </w:p>
    <w:p w14:paraId="734046DC" w14:textId="15F65342" w:rsidR="005C41EF" w:rsidRPr="003E06EA" w:rsidRDefault="005C41EF" w:rsidP="00753CEE">
      <w:pPr>
        <w:spacing w:line="360" w:lineRule="auto"/>
        <w:ind w:firstLine="709"/>
        <w:jc w:val="both"/>
        <w:rPr>
          <w:rFonts w:ascii="Times New Roman" w:hAnsi="Times New Roman"/>
          <w:lang w:val="vi-VN"/>
        </w:rPr>
      </w:pPr>
      <w:r>
        <w:rPr>
          <w:rFonts w:ascii="Times New Roman" w:hAnsi="Times New Roman"/>
          <w:lang w:val="nl-NL"/>
        </w:rPr>
        <w:t>Trên đây là K</w:t>
      </w:r>
      <w:r w:rsidRPr="00180F27">
        <w:rPr>
          <w:rFonts w:ascii="Times New Roman" w:hAnsi="Times New Roman"/>
          <w:lang w:val="nl-NL"/>
        </w:rPr>
        <w:t xml:space="preserve">ế hoạch </w:t>
      </w:r>
      <w:r>
        <w:rPr>
          <w:rFonts w:ascii="Times New Roman" w:hAnsi="Times New Roman"/>
          <w:lang w:val="nl-NL"/>
        </w:rPr>
        <w:t>tư vấn</w:t>
      </w:r>
      <w:r>
        <w:rPr>
          <w:rFonts w:ascii="Times New Roman" w:hAnsi="Times New Roman"/>
          <w:lang w:val="vi-VN"/>
        </w:rPr>
        <w:t xml:space="preserve"> nghề nghiệp</w:t>
      </w:r>
      <w:r w:rsidRPr="00180F27">
        <w:rPr>
          <w:rFonts w:ascii="Times New Roman" w:hAnsi="Times New Roman"/>
          <w:lang w:val="nl-NL"/>
        </w:rPr>
        <w:t xml:space="preserve"> trực tiếp tại </w:t>
      </w:r>
      <w:r>
        <w:rPr>
          <w:rFonts w:ascii="Times New Roman" w:hAnsi="Times New Roman"/>
          <w:lang w:val="nl-NL"/>
        </w:rPr>
        <w:t>........................</w:t>
      </w:r>
      <w:r>
        <w:rPr>
          <w:rFonts w:ascii="Times New Roman" w:hAnsi="Times New Roman"/>
          <w:lang w:val="vi-VN"/>
        </w:rPr>
        <w:t xml:space="preserve"> Nhà trường yêu cầu đơn vị, cá nhân thực hiện </w:t>
      </w:r>
      <w:r>
        <w:rPr>
          <w:rFonts w:ascii="Times New Roman" w:hAnsi="Times New Roman"/>
        </w:rPr>
        <w:t>đầy đủ các nội dung đã nêu trên</w:t>
      </w:r>
      <w:r>
        <w:rPr>
          <w:rFonts w:ascii="Times New Roman" w:hAnsi="Times New Roman"/>
          <w:lang w:val="vi-VN"/>
        </w:rPr>
        <w:t>./.</w:t>
      </w:r>
    </w:p>
    <w:tbl>
      <w:tblPr>
        <w:tblW w:w="9498" w:type="dxa"/>
        <w:jc w:val="center"/>
        <w:tblLook w:val="04A0" w:firstRow="1" w:lastRow="0" w:firstColumn="1" w:lastColumn="0" w:noHBand="0" w:noVBand="1"/>
      </w:tblPr>
      <w:tblGrid>
        <w:gridCol w:w="4671"/>
        <w:gridCol w:w="4827"/>
      </w:tblGrid>
      <w:tr w:rsidR="005C41EF" w:rsidRPr="0062060C" w14:paraId="51571068" w14:textId="77777777" w:rsidTr="005C41EF">
        <w:trPr>
          <w:jc w:val="center"/>
        </w:trPr>
        <w:tc>
          <w:tcPr>
            <w:tcW w:w="4671" w:type="dxa"/>
          </w:tcPr>
          <w:p w14:paraId="03EB4BAE" w14:textId="77777777" w:rsidR="005C41EF" w:rsidRPr="00B72114" w:rsidRDefault="005C41EF" w:rsidP="00962875">
            <w:pPr>
              <w:rPr>
                <w:rFonts w:ascii="Times New Roman" w:hAnsi="Times New Roman"/>
                <w:b/>
                <w:i/>
                <w:sz w:val="26"/>
                <w:szCs w:val="24"/>
                <w:lang w:val="nl-NL"/>
              </w:rPr>
            </w:pPr>
            <w:r w:rsidRPr="000644D9">
              <w:rPr>
                <w:rFonts w:ascii="Times New Roman" w:hAnsi="Times New Roman"/>
                <w:b/>
                <w:i/>
                <w:sz w:val="24"/>
                <w:szCs w:val="24"/>
                <w:lang w:val="nl-NL"/>
              </w:rPr>
              <w:t>Nơi nhận:</w:t>
            </w:r>
          </w:p>
          <w:p w14:paraId="74C2F919" w14:textId="77777777" w:rsidR="005C41EF" w:rsidRPr="00137067" w:rsidRDefault="005C41EF" w:rsidP="0075563D">
            <w:pPr>
              <w:jc w:val="both"/>
              <w:rPr>
                <w:rFonts w:ascii="Times New Roman" w:hAnsi="Times New Roman"/>
                <w:sz w:val="22"/>
                <w:szCs w:val="22"/>
                <w:lang w:val="vi-VN"/>
              </w:rPr>
            </w:pPr>
            <w:r>
              <w:rPr>
                <w:rFonts w:ascii="Times New Roman" w:hAnsi="Times New Roman"/>
                <w:sz w:val="22"/>
                <w:szCs w:val="22"/>
                <w:lang w:val="vi-VN"/>
              </w:rPr>
              <w:t>- Lãnh đạo Trường;</w:t>
            </w:r>
          </w:p>
          <w:p w14:paraId="76DB1855" w14:textId="77777777" w:rsidR="005C41EF" w:rsidRDefault="005C41EF" w:rsidP="00962875">
            <w:pPr>
              <w:jc w:val="both"/>
              <w:rPr>
                <w:rFonts w:ascii="Times New Roman" w:hAnsi="Times New Roman"/>
                <w:sz w:val="22"/>
                <w:szCs w:val="22"/>
                <w:lang w:val="nl-NL"/>
              </w:rPr>
            </w:pPr>
            <w:r w:rsidRPr="000644D9">
              <w:rPr>
                <w:rFonts w:ascii="Times New Roman" w:hAnsi="Times New Roman"/>
                <w:sz w:val="22"/>
                <w:szCs w:val="22"/>
                <w:lang w:val="nl-NL"/>
              </w:rPr>
              <w:t xml:space="preserve">- Các </w:t>
            </w:r>
            <w:r>
              <w:rPr>
                <w:rFonts w:ascii="Times New Roman" w:hAnsi="Times New Roman"/>
                <w:sz w:val="22"/>
                <w:szCs w:val="22"/>
                <w:lang w:val="nl-NL"/>
              </w:rPr>
              <w:t>đơn vị thuộc Trường</w:t>
            </w:r>
            <w:r w:rsidRPr="000644D9">
              <w:rPr>
                <w:rFonts w:ascii="Times New Roman" w:hAnsi="Times New Roman"/>
                <w:sz w:val="22"/>
                <w:szCs w:val="22"/>
                <w:lang w:val="nl-NL"/>
              </w:rPr>
              <w:t>;</w:t>
            </w:r>
          </w:p>
          <w:p w14:paraId="4E417694" w14:textId="77777777" w:rsidR="005C41EF" w:rsidRPr="0062060C" w:rsidRDefault="005C41EF" w:rsidP="00962875">
            <w:pPr>
              <w:jc w:val="both"/>
              <w:rPr>
                <w:rFonts w:ascii="Times New Roman" w:hAnsi="Times New Roman"/>
                <w:b/>
                <w:sz w:val="26"/>
                <w:szCs w:val="26"/>
                <w:lang w:val="nl-NL"/>
              </w:rPr>
            </w:pPr>
            <w:r>
              <w:rPr>
                <w:rFonts w:ascii="Times New Roman" w:hAnsi="Times New Roman"/>
                <w:sz w:val="22"/>
                <w:szCs w:val="22"/>
                <w:lang w:val="nl-NL"/>
              </w:rPr>
              <w:t>- Lưu: VT, KNHTDN</w:t>
            </w:r>
            <w:r w:rsidRPr="000644D9">
              <w:rPr>
                <w:rFonts w:ascii="Times New Roman" w:hAnsi="Times New Roman"/>
                <w:sz w:val="22"/>
                <w:szCs w:val="22"/>
                <w:lang w:val="nl-NL"/>
              </w:rPr>
              <w:t>.</w:t>
            </w:r>
          </w:p>
        </w:tc>
        <w:tc>
          <w:tcPr>
            <w:tcW w:w="4827" w:type="dxa"/>
          </w:tcPr>
          <w:p w14:paraId="406EF5CA" w14:textId="77777777" w:rsidR="005C41EF" w:rsidRDefault="005C41EF" w:rsidP="00962875">
            <w:pPr>
              <w:jc w:val="center"/>
              <w:rPr>
                <w:rFonts w:ascii="Times New Roman" w:hAnsi="Times New Roman"/>
                <w:b/>
                <w:szCs w:val="26"/>
                <w:lang w:val="nl-NL"/>
              </w:rPr>
            </w:pPr>
            <w:r>
              <w:rPr>
                <w:rFonts w:ascii="Times New Roman" w:hAnsi="Times New Roman"/>
                <w:b/>
                <w:szCs w:val="26"/>
                <w:lang w:val="nl-NL"/>
              </w:rPr>
              <w:t xml:space="preserve">KT. </w:t>
            </w:r>
            <w:r w:rsidRPr="00B72114">
              <w:rPr>
                <w:rFonts w:ascii="Times New Roman" w:hAnsi="Times New Roman"/>
                <w:b/>
                <w:szCs w:val="26"/>
                <w:lang w:val="nl-NL"/>
              </w:rPr>
              <w:t>HIỆU TRƯỞNG</w:t>
            </w:r>
          </w:p>
          <w:p w14:paraId="7BD8210B" w14:textId="77777777" w:rsidR="005C41EF" w:rsidRDefault="005C41EF" w:rsidP="00962875">
            <w:pPr>
              <w:jc w:val="center"/>
              <w:rPr>
                <w:rFonts w:ascii="Times New Roman" w:hAnsi="Times New Roman"/>
                <w:b/>
                <w:szCs w:val="26"/>
                <w:lang w:val="nl-NL"/>
              </w:rPr>
            </w:pPr>
            <w:r>
              <w:rPr>
                <w:rFonts w:ascii="Times New Roman" w:hAnsi="Times New Roman"/>
                <w:b/>
                <w:szCs w:val="26"/>
                <w:lang w:val="nl-NL"/>
              </w:rPr>
              <w:t>PHÓ HIỆU TRƯỞNG</w:t>
            </w:r>
          </w:p>
          <w:p w14:paraId="2D789AF5" w14:textId="77777777" w:rsidR="005C41EF" w:rsidRDefault="005C41EF" w:rsidP="00962875">
            <w:pPr>
              <w:jc w:val="center"/>
              <w:rPr>
                <w:rFonts w:ascii="Times New Roman" w:hAnsi="Times New Roman"/>
                <w:b/>
                <w:szCs w:val="26"/>
                <w:lang w:val="nl-NL"/>
              </w:rPr>
            </w:pPr>
          </w:p>
          <w:p w14:paraId="06DD7B81" w14:textId="77777777" w:rsidR="005C41EF" w:rsidRDefault="005C41EF" w:rsidP="00962875">
            <w:pPr>
              <w:jc w:val="center"/>
              <w:rPr>
                <w:rFonts w:ascii="Times New Roman" w:hAnsi="Times New Roman"/>
                <w:b/>
                <w:szCs w:val="26"/>
                <w:lang w:val="nl-NL"/>
              </w:rPr>
            </w:pPr>
          </w:p>
          <w:p w14:paraId="79D7B6D0" w14:textId="77777777" w:rsidR="005C41EF" w:rsidRDefault="005C41EF" w:rsidP="00962875">
            <w:pPr>
              <w:jc w:val="center"/>
              <w:rPr>
                <w:rFonts w:ascii="Times New Roman" w:hAnsi="Times New Roman"/>
                <w:b/>
                <w:szCs w:val="26"/>
                <w:lang w:val="nl-NL"/>
              </w:rPr>
            </w:pPr>
          </w:p>
          <w:p w14:paraId="638D372E" w14:textId="77777777" w:rsidR="005C41EF" w:rsidRDefault="005C41EF" w:rsidP="00962875">
            <w:pPr>
              <w:jc w:val="center"/>
              <w:rPr>
                <w:rFonts w:ascii="Times New Roman" w:hAnsi="Times New Roman"/>
                <w:b/>
                <w:szCs w:val="26"/>
                <w:lang w:val="nl-NL"/>
              </w:rPr>
            </w:pPr>
          </w:p>
          <w:p w14:paraId="3B8AD606" w14:textId="77777777" w:rsidR="005C41EF" w:rsidRDefault="005C41EF" w:rsidP="00962875">
            <w:pPr>
              <w:jc w:val="center"/>
              <w:rPr>
                <w:rFonts w:ascii="Times New Roman" w:hAnsi="Times New Roman"/>
                <w:b/>
                <w:szCs w:val="26"/>
                <w:lang w:val="nl-NL"/>
              </w:rPr>
            </w:pPr>
          </w:p>
          <w:p w14:paraId="584176C0" w14:textId="77777777" w:rsidR="005C41EF" w:rsidRDefault="005C41EF" w:rsidP="00962875">
            <w:pPr>
              <w:jc w:val="center"/>
              <w:rPr>
                <w:rFonts w:ascii="Times New Roman" w:hAnsi="Times New Roman"/>
                <w:b/>
                <w:szCs w:val="26"/>
                <w:lang w:val="nl-NL"/>
              </w:rPr>
            </w:pPr>
          </w:p>
          <w:p w14:paraId="62758408" w14:textId="00286906" w:rsidR="005C41EF" w:rsidRPr="008C616A" w:rsidRDefault="005C41EF" w:rsidP="00962875">
            <w:pPr>
              <w:jc w:val="center"/>
              <w:rPr>
                <w:rFonts w:ascii="Times New Roman" w:hAnsi="Times New Roman"/>
                <w:b/>
                <w:lang w:val="nl-NL"/>
              </w:rPr>
            </w:pPr>
          </w:p>
        </w:tc>
      </w:tr>
    </w:tbl>
    <w:p w14:paraId="6CE58C1E" w14:textId="77777777" w:rsidR="00451948" w:rsidRPr="005C41EF" w:rsidRDefault="00451948" w:rsidP="005C41EF"/>
    <w:sectPr w:rsidR="00451948" w:rsidRPr="005C41EF" w:rsidSect="005C41EF">
      <w:headerReference w:type="default" r:id="rId8"/>
      <w:footerReference w:type="even" r:id="rId9"/>
      <w:pgSz w:w="11907" w:h="16840" w:code="9"/>
      <w:pgMar w:top="1021" w:right="1021" w:bottom="1021"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970C4" w14:textId="77777777" w:rsidR="00535496" w:rsidRDefault="00535496">
      <w:r>
        <w:separator/>
      </w:r>
    </w:p>
  </w:endnote>
  <w:endnote w:type="continuationSeparator" w:id="0">
    <w:p w14:paraId="1AAEFA6A" w14:textId="77777777" w:rsidR="00535496" w:rsidRDefault="00535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VnArialH">
    <w:altName w:val="Courier New"/>
    <w:panose1 w:val="020B7200000000000000"/>
    <w:charset w:val="00"/>
    <w:family w:val="swiss"/>
    <w:pitch w:val="variable"/>
    <w:sig w:usb0="00000007" w:usb1="00000000" w:usb2="00000000" w:usb3="00000000" w:csb0="00000003" w:csb1="00000000"/>
  </w:font>
  <w:font w:name=".Vn3DH">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B9076" w14:textId="77777777" w:rsidR="00CE7ED3" w:rsidRDefault="005A4B75" w:rsidP="00CB5197">
    <w:pPr>
      <w:pStyle w:val="Footer"/>
      <w:framePr w:wrap="around" w:vAnchor="text" w:hAnchor="margin" w:xAlign="center" w:y="1"/>
      <w:rPr>
        <w:rStyle w:val="PageNumber"/>
      </w:rPr>
    </w:pPr>
    <w:r>
      <w:rPr>
        <w:rStyle w:val="PageNumber"/>
      </w:rPr>
      <w:fldChar w:fldCharType="begin"/>
    </w:r>
    <w:r w:rsidR="00CE7ED3">
      <w:rPr>
        <w:rStyle w:val="PageNumber"/>
      </w:rPr>
      <w:instrText xml:space="preserve">PAGE  </w:instrText>
    </w:r>
    <w:r>
      <w:rPr>
        <w:rStyle w:val="PageNumber"/>
      </w:rPr>
      <w:fldChar w:fldCharType="end"/>
    </w:r>
  </w:p>
  <w:p w14:paraId="35C1CF6B" w14:textId="77777777" w:rsidR="00CE7ED3" w:rsidRDefault="00CE7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E99F6" w14:textId="77777777" w:rsidR="00535496" w:rsidRDefault="00535496">
      <w:r>
        <w:separator/>
      </w:r>
    </w:p>
  </w:footnote>
  <w:footnote w:type="continuationSeparator" w:id="0">
    <w:p w14:paraId="07FFE7AB" w14:textId="77777777" w:rsidR="00535496" w:rsidRDefault="00535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004B" w14:textId="659312C9" w:rsidR="009D234B" w:rsidRPr="009D234B" w:rsidRDefault="005A4B75" w:rsidP="009D234B">
    <w:pPr>
      <w:pStyle w:val="Header"/>
      <w:jc w:val="center"/>
      <w:rPr>
        <w:rFonts w:ascii="Times New Roman" w:hAnsi="Times New Roman"/>
      </w:rPr>
    </w:pPr>
    <w:r w:rsidRPr="009D234B">
      <w:rPr>
        <w:rFonts w:ascii="Times New Roman" w:hAnsi="Times New Roman"/>
      </w:rPr>
      <w:fldChar w:fldCharType="begin"/>
    </w:r>
    <w:r w:rsidRPr="009D234B">
      <w:rPr>
        <w:rFonts w:ascii="Times New Roman" w:hAnsi="Times New Roman"/>
      </w:rPr>
      <w:instrText xml:space="preserve"> PAGE   \* MERGEFORMAT </w:instrText>
    </w:r>
    <w:r w:rsidRPr="009D234B">
      <w:rPr>
        <w:rFonts w:ascii="Times New Roman" w:hAnsi="Times New Roman"/>
      </w:rPr>
      <w:fldChar w:fldCharType="separate"/>
    </w:r>
    <w:r w:rsidR="005C41EF">
      <w:rPr>
        <w:rFonts w:ascii="Times New Roman" w:hAnsi="Times New Roman"/>
        <w:noProof/>
      </w:rPr>
      <w:t>3</w:t>
    </w:r>
    <w:r w:rsidRPr="009D234B">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4A44B2"/>
    <w:multiLevelType w:val="hybridMultilevel"/>
    <w:tmpl w:val="DF1012E4"/>
    <w:lvl w:ilvl="0" w:tplc="D1C4CB9C">
      <w:start w:val="1"/>
      <w:numFmt w:val="lowerLetter"/>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 w15:restartNumberingAfterBreak="0">
    <w:nsid w:val="423D583D"/>
    <w:multiLevelType w:val="multilevel"/>
    <w:tmpl w:val="0AFCE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4769B5"/>
    <w:multiLevelType w:val="hybridMultilevel"/>
    <w:tmpl w:val="4A063822"/>
    <w:lvl w:ilvl="0" w:tplc="0AD26F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8F187C"/>
    <w:multiLevelType w:val="hybridMultilevel"/>
    <w:tmpl w:val="DBCA646A"/>
    <w:lvl w:ilvl="0" w:tplc="814E112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732"/>
    <w:rsid w:val="00002639"/>
    <w:rsid w:val="00011A28"/>
    <w:rsid w:val="000135B9"/>
    <w:rsid w:val="0001378F"/>
    <w:rsid w:val="00013D3B"/>
    <w:rsid w:val="00014C42"/>
    <w:rsid w:val="00020212"/>
    <w:rsid w:val="0002137A"/>
    <w:rsid w:val="00023303"/>
    <w:rsid w:val="00025AF1"/>
    <w:rsid w:val="00026A18"/>
    <w:rsid w:val="0002746B"/>
    <w:rsid w:val="00027B2C"/>
    <w:rsid w:val="000307BE"/>
    <w:rsid w:val="000361C7"/>
    <w:rsid w:val="0004209C"/>
    <w:rsid w:val="0004356F"/>
    <w:rsid w:val="00043C3F"/>
    <w:rsid w:val="00047219"/>
    <w:rsid w:val="00050853"/>
    <w:rsid w:val="000528DD"/>
    <w:rsid w:val="00052E6F"/>
    <w:rsid w:val="00053159"/>
    <w:rsid w:val="00054CF7"/>
    <w:rsid w:val="000551E1"/>
    <w:rsid w:val="000568E9"/>
    <w:rsid w:val="00057682"/>
    <w:rsid w:val="00060F60"/>
    <w:rsid w:val="00061483"/>
    <w:rsid w:val="00063EE8"/>
    <w:rsid w:val="0006636D"/>
    <w:rsid w:val="00066952"/>
    <w:rsid w:val="00072E3A"/>
    <w:rsid w:val="00074E1C"/>
    <w:rsid w:val="00080A16"/>
    <w:rsid w:val="0008164E"/>
    <w:rsid w:val="000829DA"/>
    <w:rsid w:val="00082C78"/>
    <w:rsid w:val="00083D92"/>
    <w:rsid w:val="00084B95"/>
    <w:rsid w:val="000854B1"/>
    <w:rsid w:val="00087655"/>
    <w:rsid w:val="0008786D"/>
    <w:rsid w:val="0009112D"/>
    <w:rsid w:val="00092215"/>
    <w:rsid w:val="00092C68"/>
    <w:rsid w:val="00093178"/>
    <w:rsid w:val="00096EEE"/>
    <w:rsid w:val="000A069D"/>
    <w:rsid w:val="000A41E2"/>
    <w:rsid w:val="000A6E99"/>
    <w:rsid w:val="000A7AFA"/>
    <w:rsid w:val="000B12A8"/>
    <w:rsid w:val="000B1959"/>
    <w:rsid w:val="000B30CD"/>
    <w:rsid w:val="000B40C6"/>
    <w:rsid w:val="000C002B"/>
    <w:rsid w:val="000C17A7"/>
    <w:rsid w:val="000C307C"/>
    <w:rsid w:val="000D261F"/>
    <w:rsid w:val="000D2649"/>
    <w:rsid w:val="000D3AD6"/>
    <w:rsid w:val="000D4EB1"/>
    <w:rsid w:val="000D5A50"/>
    <w:rsid w:val="000D5F68"/>
    <w:rsid w:val="000D6D0A"/>
    <w:rsid w:val="000D722D"/>
    <w:rsid w:val="000E00F8"/>
    <w:rsid w:val="000E0369"/>
    <w:rsid w:val="000E1104"/>
    <w:rsid w:val="000E2B04"/>
    <w:rsid w:val="000E4D92"/>
    <w:rsid w:val="000E6E88"/>
    <w:rsid w:val="000F2EA6"/>
    <w:rsid w:val="000F4F34"/>
    <w:rsid w:val="000F68EE"/>
    <w:rsid w:val="000F6E3A"/>
    <w:rsid w:val="0010037E"/>
    <w:rsid w:val="00103386"/>
    <w:rsid w:val="0010618D"/>
    <w:rsid w:val="001079E2"/>
    <w:rsid w:val="00112A11"/>
    <w:rsid w:val="0011423F"/>
    <w:rsid w:val="00117228"/>
    <w:rsid w:val="001176AD"/>
    <w:rsid w:val="00121507"/>
    <w:rsid w:val="001215A9"/>
    <w:rsid w:val="0012410E"/>
    <w:rsid w:val="00125563"/>
    <w:rsid w:val="001255D9"/>
    <w:rsid w:val="00126ABD"/>
    <w:rsid w:val="001329EB"/>
    <w:rsid w:val="00133C3B"/>
    <w:rsid w:val="00134575"/>
    <w:rsid w:val="0013572F"/>
    <w:rsid w:val="001366BD"/>
    <w:rsid w:val="00147FD3"/>
    <w:rsid w:val="00150412"/>
    <w:rsid w:val="00150BE9"/>
    <w:rsid w:val="00154BCD"/>
    <w:rsid w:val="00154FA8"/>
    <w:rsid w:val="0016468F"/>
    <w:rsid w:val="00166179"/>
    <w:rsid w:val="0016679A"/>
    <w:rsid w:val="0016798D"/>
    <w:rsid w:val="00167E5E"/>
    <w:rsid w:val="00167F2F"/>
    <w:rsid w:val="0017324D"/>
    <w:rsid w:val="001810E6"/>
    <w:rsid w:val="0018225F"/>
    <w:rsid w:val="00183981"/>
    <w:rsid w:val="0018522F"/>
    <w:rsid w:val="0018584C"/>
    <w:rsid w:val="00186E26"/>
    <w:rsid w:val="00187E2F"/>
    <w:rsid w:val="00190316"/>
    <w:rsid w:val="00190689"/>
    <w:rsid w:val="001962E7"/>
    <w:rsid w:val="00196D12"/>
    <w:rsid w:val="0019793A"/>
    <w:rsid w:val="001A08BE"/>
    <w:rsid w:val="001A3D08"/>
    <w:rsid w:val="001A60E0"/>
    <w:rsid w:val="001A6B38"/>
    <w:rsid w:val="001B14A2"/>
    <w:rsid w:val="001B2FCC"/>
    <w:rsid w:val="001B4185"/>
    <w:rsid w:val="001B7032"/>
    <w:rsid w:val="001C3CF6"/>
    <w:rsid w:val="001C4576"/>
    <w:rsid w:val="001C4CCA"/>
    <w:rsid w:val="001C6D2C"/>
    <w:rsid w:val="001C7C98"/>
    <w:rsid w:val="001C7E3D"/>
    <w:rsid w:val="001D231F"/>
    <w:rsid w:val="001D5325"/>
    <w:rsid w:val="001D5435"/>
    <w:rsid w:val="001D7B58"/>
    <w:rsid w:val="001E1200"/>
    <w:rsid w:val="001E206A"/>
    <w:rsid w:val="001E3239"/>
    <w:rsid w:val="001E3EE2"/>
    <w:rsid w:val="001E6158"/>
    <w:rsid w:val="001E7141"/>
    <w:rsid w:val="001F25D3"/>
    <w:rsid w:val="001F3F56"/>
    <w:rsid w:val="00200674"/>
    <w:rsid w:val="00206D58"/>
    <w:rsid w:val="0020736D"/>
    <w:rsid w:val="00210A91"/>
    <w:rsid w:val="002164FD"/>
    <w:rsid w:val="00217254"/>
    <w:rsid w:val="002176E6"/>
    <w:rsid w:val="002233F9"/>
    <w:rsid w:val="002247E9"/>
    <w:rsid w:val="002273EB"/>
    <w:rsid w:val="00227BE2"/>
    <w:rsid w:val="00230EE3"/>
    <w:rsid w:val="00231AA0"/>
    <w:rsid w:val="00232D8B"/>
    <w:rsid w:val="00232EFB"/>
    <w:rsid w:val="00236F95"/>
    <w:rsid w:val="00237E9D"/>
    <w:rsid w:val="0024152B"/>
    <w:rsid w:val="00243706"/>
    <w:rsid w:val="00243D9B"/>
    <w:rsid w:val="002445DC"/>
    <w:rsid w:val="00244FB1"/>
    <w:rsid w:val="002458F5"/>
    <w:rsid w:val="002474EA"/>
    <w:rsid w:val="00247C08"/>
    <w:rsid w:val="00247CE7"/>
    <w:rsid w:val="00252ED5"/>
    <w:rsid w:val="00253224"/>
    <w:rsid w:val="00254969"/>
    <w:rsid w:val="00255BC7"/>
    <w:rsid w:val="00255F0C"/>
    <w:rsid w:val="00257F62"/>
    <w:rsid w:val="002634B8"/>
    <w:rsid w:val="0026375F"/>
    <w:rsid w:val="00274CD5"/>
    <w:rsid w:val="00277533"/>
    <w:rsid w:val="002828FD"/>
    <w:rsid w:val="00286525"/>
    <w:rsid w:val="00290DE0"/>
    <w:rsid w:val="002929A1"/>
    <w:rsid w:val="0029327A"/>
    <w:rsid w:val="00293AAB"/>
    <w:rsid w:val="00295FBD"/>
    <w:rsid w:val="00296891"/>
    <w:rsid w:val="002976A5"/>
    <w:rsid w:val="002A0152"/>
    <w:rsid w:val="002A08E6"/>
    <w:rsid w:val="002A24E0"/>
    <w:rsid w:val="002A550D"/>
    <w:rsid w:val="002A5919"/>
    <w:rsid w:val="002B0F6A"/>
    <w:rsid w:val="002B1C5C"/>
    <w:rsid w:val="002C17AD"/>
    <w:rsid w:val="002C1CAE"/>
    <w:rsid w:val="002C1ED6"/>
    <w:rsid w:val="002C3F36"/>
    <w:rsid w:val="002C4E4B"/>
    <w:rsid w:val="002C5D6D"/>
    <w:rsid w:val="002C5EB5"/>
    <w:rsid w:val="002C6F75"/>
    <w:rsid w:val="002C77E8"/>
    <w:rsid w:val="002C7ABB"/>
    <w:rsid w:val="002D03FF"/>
    <w:rsid w:val="002D0C03"/>
    <w:rsid w:val="002D4BB6"/>
    <w:rsid w:val="002D4CEB"/>
    <w:rsid w:val="002D613A"/>
    <w:rsid w:val="002D6201"/>
    <w:rsid w:val="002E347B"/>
    <w:rsid w:val="002E76BA"/>
    <w:rsid w:val="002E7733"/>
    <w:rsid w:val="002F2EF9"/>
    <w:rsid w:val="002F377F"/>
    <w:rsid w:val="002F3B1C"/>
    <w:rsid w:val="002F4EA0"/>
    <w:rsid w:val="002F78F7"/>
    <w:rsid w:val="003017C0"/>
    <w:rsid w:val="00302B71"/>
    <w:rsid w:val="003061D5"/>
    <w:rsid w:val="00307CB1"/>
    <w:rsid w:val="00317F2A"/>
    <w:rsid w:val="00322B21"/>
    <w:rsid w:val="0032570E"/>
    <w:rsid w:val="00326F76"/>
    <w:rsid w:val="003273AD"/>
    <w:rsid w:val="00330B96"/>
    <w:rsid w:val="00331B12"/>
    <w:rsid w:val="00332D3A"/>
    <w:rsid w:val="0033500C"/>
    <w:rsid w:val="00336927"/>
    <w:rsid w:val="00336B1F"/>
    <w:rsid w:val="00340684"/>
    <w:rsid w:val="0034133B"/>
    <w:rsid w:val="00341BAA"/>
    <w:rsid w:val="00344F66"/>
    <w:rsid w:val="00350F2E"/>
    <w:rsid w:val="003557BF"/>
    <w:rsid w:val="00357A6B"/>
    <w:rsid w:val="00361B08"/>
    <w:rsid w:val="0036238A"/>
    <w:rsid w:val="00362C46"/>
    <w:rsid w:val="00363986"/>
    <w:rsid w:val="00367AF6"/>
    <w:rsid w:val="003701CC"/>
    <w:rsid w:val="0037255C"/>
    <w:rsid w:val="00374614"/>
    <w:rsid w:val="00375CEC"/>
    <w:rsid w:val="00381464"/>
    <w:rsid w:val="00381CD5"/>
    <w:rsid w:val="00383B3E"/>
    <w:rsid w:val="003841BC"/>
    <w:rsid w:val="00385AA9"/>
    <w:rsid w:val="003860B6"/>
    <w:rsid w:val="00391262"/>
    <w:rsid w:val="00391344"/>
    <w:rsid w:val="00392F88"/>
    <w:rsid w:val="00396B93"/>
    <w:rsid w:val="003A12F9"/>
    <w:rsid w:val="003A15C5"/>
    <w:rsid w:val="003A4CE8"/>
    <w:rsid w:val="003A51A8"/>
    <w:rsid w:val="003A58AA"/>
    <w:rsid w:val="003A7BDD"/>
    <w:rsid w:val="003B0035"/>
    <w:rsid w:val="003B1F9E"/>
    <w:rsid w:val="003B293D"/>
    <w:rsid w:val="003B72F7"/>
    <w:rsid w:val="003B7A39"/>
    <w:rsid w:val="003B7E98"/>
    <w:rsid w:val="003C06A0"/>
    <w:rsid w:val="003C4AF2"/>
    <w:rsid w:val="003C51A0"/>
    <w:rsid w:val="003C6848"/>
    <w:rsid w:val="003D01E6"/>
    <w:rsid w:val="003D1E17"/>
    <w:rsid w:val="003D3739"/>
    <w:rsid w:val="003D40F4"/>
    <w:rsid w:val="003E1214"/>
    <w:rsid w:val="003E38AB"/>
    <w:rsid w:val="003F0BE2"/>
    <w:rsid w:val="003F3B95"/>
    <w:rsid w:val="003F44AF"/>
    <w:rsid w:val="003F5931"/>
    <w:rsid w:val="003F6661"/>
    <w:rsid w:val="003F7DAD"/>
    <w:rsid w:val="00401C8C"/>
    <w:rsid w:val="00402D10"/>
    <w:rsid w:val="00402FB0"/>
    <w:rsid w:val="00403855"/>
    <w:rsid w:val="004040AF"/>
    <w:rsid w:val="0040673D"/>
    <w:rsid w:val="00406756"/>
    <w:rsid w:val="004067DD"/>
    <w:rsid w:val="00410488"/>
    <w:rsid w:val="00412D24"/>
    <w:rsid w:val="00414989"/>
    <w:rsid w:val="0041550E"/>
    <w:rsid w:val="00423C4A"/>
    <w:rsid w:val="004240D6"/>
    <w:rsid w:val="004270BD"/>
    <w:rsid w:val="004319CB"/>
    <w:rsid w:val="00433E72"/>
    <w:rsid w:val="00434B31"/>
    <w:rsid w:val="00436429"/>
    <w:rsid w:val="004370C0"/>
    <w:rsid w:val="00441683"/>
    <w:rsid w:val="0044200C"/>
    <w:rsid w:val="004459BB"/>
    <w:rsid w:val="00451948"/>
    <w:rsid w:val="0045510E"/>
    <w:rsid w:val="00455170"/>
    <w:rsid w:val="0045680A"/>
    <w:rsid w:val="00461406"/>
    <w:rsid w:val="0046471C"/>
    <w:rsid w:val="004662E1"/>
    <w:rsid w:val="00471624"/>
    <w:rsid w:val="00472847"/>
    <w:rsid w:val="0047786A"/>
    <w:rsid w:val="00477ED8"/>
    <w:rsid w:val="0048037C"/>
    <w:rsid w:val="00480BB1"/>
    <w:rsid w:val="00481144"/>
    <w:rsid w:val="00481418"/>
    <w:rsid w:val="004845DD"/>
    <w:rsid w:val="0048542C"/>
    <w:rsid w:val="00487BDF"/>
    <w:rsid w:val="004909C9"/>
    <w:rsid w:val="00491423"/>
    <w:rsid w:val="0049177F"/>
    <w:rsid w:val="00492032"/>
    <w:rsid w:val="004946B3"/>
    <w:rsid w:val="004967C0"/>
    <w:rsid w:val="0049729B"/>
    <w:rsid w:val="004A1E95"/>
    <w:rsid w:val="004A28FA"/>
    <w:rsid w:val="004A3ABD"/>
    <w:rsid w:val="004A4C2E"/>
    <w:rsid w:val="004A59AC"/>
    <w:rsid w:val="004A6C82"/>
    <w:rsid w:val="004A77D6"/>
    <w:rsid w:val="004A7A67"/>
    <w:rsid w:val="004A7E22"/>
    <w:rsid w:val="004B11C4"/>
    <w:rsid w:val="004C09B4"/>
    <w:rsid w:val="004C1418"/>
    <w:rsid w:val="004C3FCC"/>
    <w:rsid w:val="004C4AF5"/>
    <w:rsid w:val="004C5BE0"/>
    <w:rsid w:val="004C6EDC"/>
    <w:rsid w:val="004C7E04"/>
    <w:rsid w:val="004D0190"/>
    <w:rsid w:val="004D0DF9"/>
    <w:rsid w:val="004D2542"/>
    <w:rsid w:val="004D345F"/>
    <w:rsid w:val="004D58E9"/>
    <w:rsid w:val="004E3CE4"/>
    <w:rsid w:val="004E556A"/>
    <w:rsid w:val="004E77D0"/>
    <w:rsid w:val="004F01EC"/>
    <w:rsid w:val="004F042D"/>
    <w:rsid w:val="004F0D62"/>
    <w:rsid w:val="004F62E5"/>
    <w:rsid w:val="004F7638"/>
    <w:rsid w:val="00500614"/>
    <w:rsid w:val="00500E1D"/>
    <w:rsid w:val="00502042"/>
    <w:rsid w:val="00511589"/>
    <w:rsid w:val="005132A3"/>
    <w:rsid w:val="005135D7"/>
    <w:rsid w:val="00513700"/>
    <w:rsid w:val="00513EA3"/>
    <w:rsid w:val="00516899"/>
    <w:rsid w:val="00521A64"/>
    <w:rsid w:val="00525571"/>
    <w:rsid w:val="00525C24"/>
    <w:rsid w:val="00526A46"/>
    <w:rsid w:val="0052776C"/>
    <w:rsid w:val="00532BFA"/>
    <w:rsid w:val="00535083"/>
    <w:rsid w:val="00535496"/>
    <w:rsid w:val="005354E6"/>
    <w:rsid w:val="0053554F"/>
    <w:rsid w:val="005359BE"/>
    <w:rsid w:val="00535F51"/>
    <w:rsid w:val="0054295A"/>
    <w:rsid w:val="00543F7B"/>
    <w:rsid w:val="00544A00"/>
    <w:rsid w:val="00544BC0"/>
    <w:rsid w:val="0054505E"/>
    <w:rsid w:val="00551C41"/>
    <w:rsid w:val="00553A48"/>
    <w:rsid w:val="00557606"/>
    <w:rsid w:val="005579C1"/>
    <w:rsid w:val="00563780"/>
    <w:rsid w:val="0056647D"/>
    <w:rsid w:val="00572331"/>
    <w:rsid w:val="0057788C"/>
    <w:rsid w:val="00583084"/>
    <w:rsid w:val="00585FEC"/>
    <w:rsid w:val="00591563"/>
    <w:rsid w:val="00592032"/>
    <w:rsid w:val="005952CB"/>
    <w:rsid w:val="005952FF"/>
    <w:rsid w:val="0059754A"/>
    <w:rsid w:val="005A1517"/>
    <w:rsid w:val="005A2A5F"/>
    <w:rsid w:val="005A2DCA"/>
    <w:rsid w:val="005A4B75"/>
    <w:rsid w:val="005B3CCF"/>
    <w:rsid w:val="005B6DA0"/>
    <w:rsid w:val="005B714A"/>
    <w:rsid w:val="005B73D7"/>
    <w:rsid w:val="005B7849"/>
    <w:rsid w:val="005C0287"/>
    <w:rsid w:val="005C088A"/>
    <w:rsid w:val="005C0AAF"/>
    <w:rsid w:val="005C3D91"/>
    <w:rsid w:val="005C41EF"/>
    <w:rsid w:val="005C6970"/>
    <w:rsid w:val="005C6B14"/>
    <w:rsid w:val="005C75D5"/>
    <w:rsid w:val="005C7829"/>
    <w:rsid w:val="005D1072"/>
    <w:rsid w:val="005D1DF6"/>
    <w:rsid w:val="005D5022"/>
    <w:rsid w:val="005D6B97"/>
    <w:rsid w:val="005E2489"/>
    <w:rsid w:val="005F1834"/>
    <w:rsid w:val="005F2A9B"/>
    <w:rsid w:val="005F3DB1"/>
    <w:rsid w:val="005F5914"/>
    <w:rsid w:val="005F630D"/>
    <w:rsid w:val="005F7A1F"/>
    <w:rsid w:val="006013DF"/>
    <w:rsid w:val="006019FB"/>
    <w:rsid w:val="00604647"/>
    <w:rsid w:val="00605E15"/>
    <w:rsid w:val="006064F1"/>
    <w:rsid w:val="00607358"/>
    <w:rsid w:val="0061064F"/>
    <w:rsid w:val="00612658"/>
    <w:rsid w:val="006133BD"/>
    <w:rsid w:val="0062211A"/>
    <w:rsid w:val="00625386"/>
    <w:rsid w:val="00630C6E"/>
    <w:rsid w:val="00634078"/>
    <w:rsid w:val="00635AEF"/>
    <w:rsid w:val="00636CCF"/>
    <w:rsid w:val="00637840"/>
    <w:rsid w:val="006407DA"/>
    <w:rsid w:val="00641B15"/>
    <w:rsid w:val="00642F05"/>
    <w:rsid w:val="00643AC7"/>
    <w:rsid w:val="006460F1"/>
    <w:rsid w:val="006465FB"/>
    <w:rsid w:val="006506AD"/>
    <w:rsid w:val="00651BCE"/>
    <w:rsid w:val="00655540"/>
    <w:rsid w:val="00657B17"/>
    <w:rsid w:val="00657CCB"/>
    <w:rsid w:val="006601D1"/>
    <w:rsid w:val="0066214A"/>
    <w:rsid w:val="00664FF0"/>
    <w:rsid w:val="0066600F"/>
    <w:rsid w:val="00673421"/>
    <w:rsid w:val="006742F4"/>
    <w:rsid w:val="006745D5"/>
    <w:rsid w:val="00674EDF"/>
    <w:rsid w:val="00677B1D"/>
    <w:rsid w:val="00677BDF"/>
    <w:rsid w:val="0068221A"/>
    <w:rsid w:val="00685A4C"/>
    <w:rsid w:val="00686513"/>
    <w:rsid w:val="006870E1"/>
    <w:rsid w:val="0069192B"/>
    <w:rsid w:val="006941CB"/>
    <w:rsid w:val="006A1B42"/>
    <w:rsid w:val="006A23AB"/>
    <w:rsid w:val="006A4E03"/>
    <w:rsid w:val="006B2A12"/>
    <w:rsid w:val="006B2B29"/>
    <w:rsid w:val="006B3CBD"/>
    <w:rsid w:val="006B6575"/>
    <w:rsid w:val="006B720E"/>
    <w:rsid w:val="006B7333"/>
    <w:rsid w:val="006C4212"/>
    <w:rsid w:val="006C4DB2"/>
    <w:rsid w:val="006C5E6D"/>
    <w:rsid w:val="006C5F94"/>
    <w:rsid w:val="006C70AF"/>
    <w:rsid w:val="006D142E"/>
    <w:rsid w:val="006D2DB6"/>
    <w:rsid w:val="006D4487"/>
    <w:rsid w:val="006D767C"/>
    <w:rsid w:val="006E2604"/>
    <w:rsid w:val="006E3D10"/>
    <w:rsid w:val="006E4C60"/>
    <w:rsid w:val="006E520C"/>
    <w:rsid w:val="006E6E8B"/>
    <w:rsid w:val="006E7804"/>
    <w:rsid w:val="006F0B28"/>
    <w:rsid w:val="006F1328"/>
    <w:rsid w:val="006F2598"/>
    <w:rsid w:val="006F598C"/>
    <w:rsid w:val="006F5A29"/>
    <w:rsid w:val="006F6003"/>
    <w:rsid w:val="007013E0"/>
    <w:rsid w:val="007025CF"/>
    <w:rsid w:val="00705C83"/>
    <w:rsid w:val="00706B29"/>
    <w:rsid w:val="007071F2"/>
    <w:rsid w:val="0070728B"/>
    <w:rsid w:val="00707EC3"/>
    <w:rsid w:val="007141E2"/>
    <w:rsid w:val="00720A5D"/>
    <w:rsid w:val="007236F7"/>
    <w:rsid w:val="00723DC5"/>
    <w:rsid w:val="00727450"/>
    <w:rsid w:val="00727C91"/>
    <w:rsid w:val="00727F38"/>
    <w:rsid w:val="007303C1"/>
    <w:rsid w:val="007334FD"/>
    <w:rsid w:val="0073489A"/>
    <w:rsid w:val="00734CEA"/>
    <w:rsid w:val="007421CE"/>
    <w:rsid w:val="0075069E"/>
    <w:rsid w:val="007515D3"/>
    <w:rsid w:val="00755DC0"/>
    <w:rsid w:val="007633A4"/>
    <w:rsid w:val="00763E2C"/>
    <w:rsid w:val="00766A06"/>
    <w:rsid w:val="0076733B"/>
    <w:rsid w:val="00767D19"/>
    <w:rsid w:val="0077094C"/>
    <w:rsid w:val="00775EA6"/>
    <w:rsid w:val="007814A3"/>
    <w:rsid w:val="00781DB3"/>
    <w:rsid w:val="00783C44"/>
    <w:rsid w:val="00783E2F"/>
    <w:rsid w:val="00785356"/>
    <w:rsid w:val="00787E65"/>
    <w:rsid w:val="0079060A"/>
    <w:rsid w:val="007935AF"/>
    <w:rsid w:val="00793EAC"/>
    <w:rsid w:val="00797679"/>
    <w:rsid w:val="0079787D"/>
    <w:rsid w:val="007A17B8"/>
    <w:rsid w:val="007A2600"/>
    <w:rsid w:val="007A2FCD"/>
    <w:rsid w:val="007A44AC"/>
    <w:rsid w:val="007A4C15"/>
    <w:rsid w:val="007A55D4"/>
    <w:rsid w:val="007A795F"/>
    <w:rsid w:val="007B1203"/>
    <w:rsid w:val="007B4616"/>
    <w:rsid w:val="007B469D"/>
    <w:rsid w:val="007B5E70"/>
    <w:rsid w:val="007B70E5"/>
    <w:rsid w:val="007B76DF"/>
    <w:rsid w:val="007B7AB9"/>
    <w:rsid w:val="007C2B6D"/>
    <w:rsid w:val="007C308F"/>
    <w:rsid w:val="007D1D1C"/>
    <w:rsid w:val="007D3699"/>
    <w:rsid w:val="007D6979"/>
    <w:rsid w:val="007D7137"/>
    <w:rsid w:val="007E0077"/>
    <w:rsid w:val="007E3B28"/>
    <w:rsid w:val="007E4966"/>
    <w:rsid w:val="007E4979"/>
    <w:rsid w:val="007E53EC"/>
    <w:rsid w:val="007E7959"/>
    <w:rsid w:val="007E7D78"/>
    <w:rsid w:val="007F0BC5"/>
    <w:rsid w:val="007F38BE"/>
    <w:rsid w:val="00800291"/>
    <w:rsid w:val="0080045D"/>
    <w:rsid w:val="00801EE5"/>
    <w:rsid w:val="00805622"/>
    <w:rsid w:val="0080662D"/>
    <w:rsid w:val="008073A9"/>
    <w:rsid w:val="00807501"/>
    <w:rsid w:val="008100EB"/>
    <w:rsid w:val="0081085D"/>
    <w:rsid w:val="00810D74"/>
    <w:rsid w:val="0081120E"/>
    <w:rsid w:val="00811523"/>
    <w:rsid w:val="0081162E"/>
    <w:rsid w:val="00811F5F"/>
    <w:rsid w:val="008140DE"/>
    <w:rsid w:val="0081473E"/>
    <w:rsid w:val="00814E01"/>
    <w:rsid w:val="00816FDD"/>
    <w:rsid w:val="0082090F"/>
    <w:rsid w:val="00820D90"/>
    <w:rsid w:val="0082286C"/>
    <w:rsid w:val="008246E1"/>
    <w:rsid w:val="00824F73"/>
    <w:rsid w:val="00826CF6"/>
    <w:rsid w:val="008319DC"/>
    <w:rsid w:val="00831B5C"/>
    <w:rsid w:val="00832E90"/>
    <w:rsid w:val="00836FC3"/>
    <w:rsid w:val="00837A7E"/>
    <w:rsid w:val="00842E22"/>
    <w:rsid w:val="00847E72"/>
    <w:rsid w:val="00850284"/>
    <w:rsid w:val="00850853"/>
    <w:rsid w:val="008536C2"/>
    <w:rsid w:val="00855D2F"/>
    <w:rsid w:val="00860D7E"/>
    <w:rsid w:val="008629DD"/>
    <w:rsid w:val="00862B42"/>
    <w:rsid w:val="00864A63"/>
    <w:rsid w:val="0086531C"/>
    <w:rsid w:val="00866341"/>
    <w:rsid w:val="0087091B"/>
    <w:rsid w:val="0087249F"/>
    <w:rsid w:val="0087696C"/>
    <w:rsid w:val="00876CCB"/>
    <w:rsid w:val="00877812"/>
    <w:rsid w:val="0088277F"/>
    <w:rsid w:val="00883496"/>
    <w:rsid w:val="00883940"/>
    <w:rsid w:val="00887279"/>
    <w:rsid w:val="00891F3C"/>
    <w:rsid w:val="00893191"/>
    <w:rsid w:val="00893F58"/>
    <w:rsid w:val="008A5299"/>
    <w:rsid w:val="008B4660"/>
    <w:rsid w:val="008B6CD0"/>
    <w:rsid w:val="008B7FB6"/>
    <w:rsid w:val="008C1636"/>
    <w:rsid w:val="008C18CF"/>
    <w:rsid w:val="008C368E"/>
    <w:rsid w:val="008C6D81"/>
    <w:rsid w:val="008C7F9F"/>
    <w:rsid w:val="008D1EB3"/>
    <w:rsid w:val="008D241A"/>
    <w:rsid w:val="008D373A"/>
    <w:rsid w:val="008D7AFB"/>
    <w:rsid w:val="008E4506"/>
    <w:rsid w:val="008F04B6"/>
    <w:rsid w:val="008F22CC"/>
    <w:rsid w:val="008F3E86"/>
    <w:rsid w:val="008F76E5"/>
    <w:rsid w:val="00902B9C"/>
    <w:rsid w:val="009039C4"/>
    <w:rsid w:val="009044CC"/>
    <w:rsid w:val="00904E11"/>
    <w:rsid w:val="00904E16"/>
    <w:rsid w:val="00905A8F"/>
    <w:rsid w:val="00913ED7"/>
    <w:rsid w:val="00914F82"/>
    <w:rsid w:val="00915862"/>
    <w:rsid w:val="00917291"/>
    <w:rsid w:val="00925C0D"/>
    <w:rsid w:val="00927C17"/>
    <w:rsid w:val="00930184"/>
    <w:rsid w:val="00931EC3"/>
    <w:rsid w:val="009347E2"/>
    <w:rsid w:val="00935979"/>
    <w:rsid w:val="00936FEE"/>
    <w:rsid w:val="0094024F"/>
    <w:rsid w:val="00943FD4"/>
    <w:rsid w:val="00945BEF"/>
    <w:rsid w:val="009469A0"/>
    <w:rsid w:val="009505D3"/>
    <w:rsid w:val="00951109"/>
    <w:rsid w:val="009556FC"/>
    <w:rsid w:val="0095593A"/>
    <w:rsid w:val="00956E1D"/>
    <w:rsid w:val="009604D5"/>
    <w:rsid w:val="00961ABA"/>
    <w:rsid w:val="00962EC7"/>
    <w:rsid w:val="00966996"/>
    <w:rsid w:val="00974315"/>
    <w:rsid w:val="00974DD5"/>
    <w:rsid w:val="009907B3"/>
    <w:rsid w:val="009A638F"/>
    <w:rsid w:val="009A6977"/>
    <w:rsid w:val="009B5D6C"/>
    <w:rsid w:val="009B796A"/>
    <w:rsid w:val="009C3828"/>
    <w:rsid w:val="009C7B10"/>
    <w:rsid w:val="009D2AC2"/>
    <w:rsid w:val="009D7AD2"/>
    <w:rsid w:val="009E04A4"/>
    <w:rsid w:val="009E1655"/>
    <w:rsid w:val="009E262E"/>
    <w:rsid w:val="009E3DF1"/>
    <w:rsid w:val="009E4732"/>
    <w:rsid w:val="009F1858"/>
    <w:rsid w:val="009F257B"/>
    <w:rsid w:val="009F26DE"/>
    <w:rsid w:val="009F2D73"/>
    <w:rsid w:val="009F54E4"/>
    <w:rsid w:val="00A00825"/>
    <w:rsid w:val="00A012F0"/>
    <w:rsid w:val="00A01D0D"/>
    <w:rsid w:val="00A01DAE"/>
    <w:rsid w:val="00A0213A"/>
    <w:rsid w:val="00A07FF1"/>
    <w:rsid w:val="00A12B80"/>
    <w:rsid w:val="00A12DCF"/>
    <w:rsid w:val="00A166C2"/>
    <w:rsid w:val="00A21CEA"/>
    <w:rsid w:val="00A23D78"/>
    <w:rsid w:val="00A26BB1"/>
    <w:rsid w:val="00A353B5"/>
    <w:rsid w:val="00A357AA"/>
    <w:rsid w:val="00A41FC1"/>
    <w:rsid w:val="00A42444"/>
    <w:rsid w:val="00A42633"/>
    <w:rsid w:val="00A46F30"/>
    <w:rsid w:val="00A5387A"/>
    <w:rsid w:val="00A55736"/>
    <w:rsid w:val="00A60C95"/>
    <w:rsid w:val="00A61201"/>
    <w:rsid w:val="00A62575"/>
    <w:rsid w:val="00A668BD"/>
    <w:rsid w:val="00A668E9"/>
    <w:rsid w:val="00A67739"/>
    <w:rsid w:val="00A67F9F"/>
    <w:rsid w:val="00A714EF"/>
    <w:rsid w:val="00A7255C"/>
    <w:rsid w:val="00A742BD"/>
    <w:rsid w:val="00A74F96"/>
    <w:rsid w:val="00A75A9F"/>
    <w:rsid w:val="00A7631B"/>
    <w:rsid w:val="00A8262D"/>
    <w:rsid w:val="00A85117"/>
    <w:rsid w:val="00A85CBF"/>
    <w:rsid w:val="00A86E4E"/>
    <w:rsid w:val="00A90F73"/>
    <w:rsid w:val="00A9529D"/>
    <w:rsid w:val="00A954C2"/>
    <w:rsid w:val="00AA3181"/>
    <w:rsid w:val="00AA324C"/>
    <w:rsid w:val="00AB09CD"/>
    <w:rsid w:val="00AB0C7E"/>
    <w:rsid w:val="00AB268A"/>
    <w:rsid w:val="00AB4373"/>
    <w:rsid w:val="00AB746C"/>
    <w:rsid w:val="00AC1D85"/>
    <w:rsid w:val="00AC2637"/>
    <w:rsid w:val="00AC2A51"/>
    <w:rsid w:val="00AC3D2F"/>
    <w:rsid w:val="00AC433B"/>
    <w:rsid w:val="00AC512B"/>
    <w:rsid w:val="00AC61B2"/>
    <w:rsid w:val="00AD1E84"/>
    <w:rsid w:val="00AD2ED8"/>
    <w:rsid w:val="00AD2F30"/>
    <w:rsid w:val="00AD33C4"/>
    <w:rsid w:val="00AD4A17"/>
    <w:rsid w:val="00AD5897"/>
    <w:rsid w:val="00AE0B16"/>
    <w:rsid w:val="00AE2F67"/>
    <w:rsid w:val="00AE41CF"/>
    <w:rsid w:val="00AE5934"/>
    <w:rsid w:val="00AE5A5D"/>
    <w:rsid w:val="00AE5C28"/>
    <w:rsid w:val="00AE6B0A"/>
    <w:rsid w:val="00AE727C"/>
    <w:rsid w:val="00AE790E"/>
    <w:rsid w:val="00AF0F27"/>
    <w:rsid w:val="00AF10D3"/>
    <w:rsid w:val="00AF2484"/>
    <w:rsid w:val="00AF2A17"/>
    <w:rsid w:val="00B01790"/>
    <w:rsid w:val="00B0316C"/>
    <w:rsid w:val="00B03830"/>
    <w:rsid w:val="00B03D40"/>
    <w:rsid w:val="00B05DF9"/>
    <w:rsid w:val="00B0774F"/>
    <w:rsid w:val="00B1117C"/>
    <w:rsid w:val="00B12749"/>
    <w:rsid w:val="00B13B97"/>
    <w:rsid w:val="00B2192B"/>
    <w:rsid w:val="00B22354"/>
    <w:rsid w:val="00B22ABC"/>
    <w:rsid w:val="00B24B7D"/>
    <w:rsid w:val="00B2668F"/>
    <w:rsid w:val="00B30F55"/>
    <w:rsid w:val="00B32CD8"/>
    <w:rsid w:val="00B35A22"/>
    <w:rsid w:val="00B35FCA"/>
    <w:rsid w:val="00B36E53"/>
    <w:rsid w:val="00B37A01"/>
    <w:rsid w:val="00B37B18"/>
    <w:rsid w:val="00B407E0"/>
    <w:rsid w:val="00B410B4"/>
    <w:rsid w:val="00B41F83"/>
    <w:rsid w:val="00B421D3"/>
    <w:rsid w:val="00B469BA"/>
    <w:rsid w:val="00B46B1B"/>
    <w:rsid w:val="00B56B99"/>
    <w:rsid w:val="00B57A6F"/>
    <w:rsid w:val="00B62FFD"/>
    <w:rsid w:val="00B631BB"/>
    <w:rsid w:val="00B63C1E"/>
    <w:rsid w:val="00B64E7E"/>
    <w:rsid w:val="00B70A5E"/>
    <w:rsid w:val="00B71016"/>
    <w:rsid w:val="00B715FD"/>
    <w:rsid w:val="00B74357"/>
    <w:rsid w:val="00B74644"/>
    <w:rsid w:val="00B7475F"/>
    <w:rsid w:val="00B75300"/>
    <w:rsid w:val="00B767C2"/>
    <w:rsid w:val="00B85411"/>
    <w:rsid w:val="00B91C02"/>
    <w:rsid w:val="00B92FB7"/>
    <w:rsid w:val="00B9358B"/>
    <w:rsid w:val="00B94761"/>
    <w:rsid w:val="00B94A72"/>
    <w:rsid w:val="00B96DF4"/>
    <w:rsid w:val="00BA3E4B"/>
    <w:rsid w:val="00BA4C88"/>
    <w:rsid w:val="00BB0C13"/>
    <w:rsid w:val="00BB52DF"/>
    <w:rsid w:val="00BC528E"/>
    <w:rsid w:val="00BD4896"/>
    <w:rsid w:val="00BD6BE2"/>
    <w:rsid w:val="00BD715C"/>
    <w:rsid w:val="00BE0730"/>
    <w:rsid w:val="00BE0CCC"/>
    <w:rsid w:val="00BE14D2"/>
    <w:rsid w:val="00BE2AB8"/>
    <w:rsid w:val="00BE3209"/>
    <w:rsid w:val="00BE51B2"/>
    <w:rsid w:val="00BF2522"/>
    <w:rsid w:val="00BF2CB3"/>
    <w:rsid w:val="00BF301A"/>
    <w:rsid w:val="00BF3815"/>
    <w:rsid w:val="00BF61DE"/>
    <w:rsid w:val="00BF6E8F"/>
    <w:rsid w:val="00BF789A"/>
    <w:rsid w:val="00C012FF"/>
    <w:rsid w:val="00C07886"/>
    <w:rsid w:val="00C10E1E"/>
    <w:rsid w:val="00C12145"/>
    <w:rsid w:val="00C123ED"/>
    <w:rsid w:val="00C134AE"/>
    <w:rsid w:val="00C142F7"/>
    <w:rsid w:val="00C14D27"/>
    <w:rsid w:val="00C163B1"/>
    <w:rsid w:val="00C2055C"/>
    <w:rsid w:val="00C2108B"/>
    <w:rsid w:val="00C21E8D"/>
    <w:rsid w:val="00C24CA0"/>
    <w:rsid w:val="00C312F4"/>
    <w:rsid w:val="00C33A93"/>
    <w:rsid w:val="00C34934"/>
    <w:rsid w:val="00C365B2"/>
    <w:rsid w:val="00C36F6A"/>
    <w:rsid w:val="00C41768"/>
    <w:rsid w:val="00C419C2"/>
    <w:rsid w:val="00C41CCF"/>
    <w:rsid w:val="00C43B31"/>
    <w:rsid w:val="00C451AE"/>
    <w:rsid w:val="00C5334B"/>
    <w:rsid w:val="00C55380"/>
    <w:rsid w:val="00C55F06"/>
    <w:rsid w:val="00C567B7"/>
    <w:rsid w:val="00C57242"/>
    <w:rsid w:val="00C61538"/>
    <w:rsid w:val="00C634E4"/>
    <w:rsid w:val="00C6423B"/>
    <w:rsid w:val="00C654A8"/>
    <w:rsid w:val="00C670C8"/>
    <w:rsid w:val="00C67E0A"/>
    <w:rsid w:val="00C713E8"/>
    <w:rsid w:val="00C75F4A"/>
    <w:rsid w:val="00C80613"/>
    <w:rsid w:val="00C82031"/>
    <w:rsid w:val="00C83BE6"/>
    <w:rsid w:val="00C83DC8"/>
    <w:rsid w:val="00C873E1"/>
    <w:rsid w:val="00C95946"/>
    <w:rsid w:val="00C96765"/>
    <w:rsid w:val="00C96DC6"/>
    <w:rsid w:val="00C96F04"/>
    <w:rsid w:val="00CA0FE4"/>
    <w:rsid w:val="00CA2AE4"/>
    <w:rsid w:val="00CA410A"/>
    <w:rsid w:val="00CA60C2"/>
    <w:rsid w:val="00CA64A3"/>
    <w:rsid w:val="00CB5197"/>
    <w:rsid w:val="00CB73E0"/>
    <w:rsid w:val="00CC19F7"/>
    <w:rsid w:val="00CD084B"/>
    <w:rsid w:val="00CD0F87"/>
    <w:rsid w:val="00CD3049"/>
    <w:rsid w:val="00CE226A"/>
    <w:rsid w:val="00CE562E"/>
    <w:rsid w:val="00CE6C8B"/>
    <w:rsid w:val="00CE79A4"/>
    <w:rsid w:val="00CE7ED3"/>
    <w:rsid w:val="00CF209F"/>
    <w:rsid w:val="00CF6005"/>
    <w:rsid w:val="00CF6F0C"/>
    <w:rsid w:val="00D00028"/>
    <w:rsid w:val="00D01C50"/>
    <w:rsid w:val="00D01D6B"/>
    <w:rsid w:val="00D02177"/>
    <w:rsid w:val="00D04D1E"/>
    <w:rsid w:val="00D05A69"/>
    <w:rsid w:val="00D06C93"/>
    <w:rsid w:val="00D11AD4"/>
    <w:rsid w:val="00D13B01"/>
    <w:rsid w:val="00D16BD7"/>
    <w:rsid w:val="00D17CE4"/>
    <w:rsid w:val="00D214E1"/>
    <w:rsid w:val="00D2208D"/>
    <w:rsid w:val="00D247BC"/>
    <w:rsid w:val="00D24855"/>
    <w:rsid w:val="00D25F87"/>
    <w:rsid w:val="00D26AE3"/>
    <w:rsid w:val="00D2724F"/>
    <w:rsid w:val="00D27557"/>
    <w:rsid w:val="00D3113C"/>
    <w:rsid w:val="00D311C6"/>
    <w:rsid w:val="00D33E32"/>
    <w:rsid w:val="00D34E5D"/>
    <w:rsid w:val="00D35F3C"/>
    <w:rsid w:val="00D36D8F"/>
    <w:rsid w:val="00D45973"/>
    <w:rsid w:val="00D46AF3"/>
    <w:rsid w:val="00D46D4E"/>
    <w:rsid w:val="00D51CD7"/>
    <w:rsid w:val="00D5501B"/>
    <w:rsid w:val="00D55AA0"/>
    <w:rsid w:val="00D56637"/>
    <w:rsid w:val="00D612C4"/>
    <w:rsid w:val="00D636E9"/>
    <w:rsid w:val="00D6434B"/>
    <w:rsid w:val="00D64DB2"/>
    <w:rsid w:val="00D64F60"/>
    <w:rsid w:val="00D70AFD"/>
    <w:rsid w:val="00D70F9E"/>
    <w:rsid w:val="00D7508E"/>
    <w:rsid w:val="00D757E5"/>
    <w:rsid w:val="00D774DA"/>
    <w:rsid w:val="00D77FAD"/>
    <w:rsid w:val="00D80E38"/>
    <w:rsid w:val="00D818B6"/>
    <w:rsid w:val="00D83038"/>
    <w:rsid w:val="00D840D3"/>
    <w:rsid w:val="00D86B64"/>
    <w:rsid w:val="00D86E04"/>
    <w:rsid w:val="00D871D2"/>
    <w:rsid w:val="00D92E33"/>
    <w:rsid w:val="00D934EC"/>
    <w:rsid w:val="00D94B8D"/>
    <w:rsid w:val="00D94D62"/>
    <w:rsid w:val="00D95D82"/>
    <w:rsid w:val="00D97026"/>
    <w:rsid w:val="00DA4E87"/>
    <w:rsid w:val="00DA7602"/>
    <w:rsid w:val="00DA791E"/>
    <w:rsid w:val="00DB20BE"/>
    <w:rsid w:val="00DB2AA9"/>
    <w:rsid w:val="00DB2C9D"/>
    <w:rsid w:val="00DB313C"/>
    <w:rsid w:val="00DB481C"/>
    <w:rsid w:val="00DB7325"/>
    <w:rsid w:val="00DB7B57"/>
    <w:rsid w:val="00DC0A7F"/>
    <w:rsid w:val="00DC0DEE"/>
    <w:rsid w:val="00DC3F59"/>
    <w:rsid w:val="00DC4E06"/>
    <w:rsid w:val="00DC4FA9"/>
    <w:rsid w:val="00DC658A"/>
    <w:rsid w:val="00DC7E0D"/>
    <w:rsid w:val="00DD154A"/>
    <w:rsid w:val="00DD19D1"/>
    <w:rsid w:val="00DD2FD3"/>
    <w:rsid w:val="00DD3A13"/>
    <w:rsid w:val="00DD4046"/>
    <w:rsid w:val="00DD42A3"/>
    <w:rsid w:val="00DD499C"/>
    <w:rsid w:val="00DD5B47"/>
    <w:rsid w:val="00DD6403"/>
    <w:rsid w:val="00DD7AD7"/>
    <w:rsid w:val="00DE0AEE"/>
    <w:rsid w:val="00DE140D"/>
    <w:rsid w:val="00DE38FD"/>
    <w:rsid w:val="00DE585F"/>
    <w:rsid w:val="00DF083E"/>
    <w:rsid w:val="00DF75DC"/>
    <w:rsid w:val="00DF7BFF"/>
    <w:rsid w:val="00E00F2D"/>
    <w:rsid w:val="00E024BC"/>
    <w:rsid w:val="00E03FAE"/>
    <w:rsid w:val="00E046D5"/>
    <w:rsid w:val="00E04A3F"/>
    <w:rsid w:val="00E07C4C"/>
    <w:rsid w:val="00E07E6C"/>
    <w:rsid w:val="00E07F36"/>
    <w:rsid w:val="00E11E3B"/>
    <w:rsid w:val="00E13511"/>
    <w:rsid w:val="00E14F8E"/>
    <w:rsid w:val="00E157F2"/>
    <w:rsid w:val="00E16EDE"/>
    <w:rsid w:val="00E17FFB"/>
    <w:rsid w:val="00E20191"/>
    <w:rsid w:val="00E20B09"/>
    <w:rsid w:val="00E20C56"/>
    <w:rsid w:val="00E23257"/>
    <w:rsid w:val="00E25366"/>
    <w:rsid w:val="00E25AA4"/>
    <w:rsid w:val="00E26467"/>
    <w:rsid w:val="00E265A9"/>
    <w:rsid w:val="00E27588"/>
    <w:rsid w:val="00E30373"/>
    <w:rsid w:val="00E31A0E"/>
    <w:rsid w:val="00E320C4"/>
    <w:rsid w:val="00E35CC4"/>
    <w:rsid w:val="00E35E4C"/>
    <w:rsid w:val="00E37350"/>
    <w:rsid w:val="00E45CA0"/>
    <w:rsid w:val="00E462BC"/>
    <w:rsid w:val="00E50883"/>
    <w:rsid w:val="00E52710"/>
    <w:rsid w:val="00E54ABE"/>
    <w:rsid w:val="00E57506"/>
    <w:rsid w:val="00E57ED2"/>
    <w:rsid w:val="00E61FD4"/>
    <w:rsid w:val="00E64523"/>
    <w:rsid w:val="00E645A1"/>
    <w:rsid w:val="00E651C4"/>
    <w:rsid w:val="00E71A1A"/>
    <w:rsid w:val="00E720FD"/>
    <w:rsid w:val="00E74644"/>
    <w:rsid w:val="00E75A32"/>
    <w:rsid w:val="00E77137"/>
    <w:rsid w:val="00E80F12"/>
    <w:rsid w:val="00E81034"/>
    <w:rsid w:val="00E81098"/>
    <w:rsid w:val="00E84FC7"/>
    <w:rsid w:val="00E906D0"/>
    <w:rsid w:val="00E94E98"/>
    <w:rsid w:val="00E955BD"/>
    <w:rsid w:val="00E9671F"/>
    <w:rsid w:val="00E96A39"/>
    <w:rsid w:val="00E96EDA"/>
    <w:rsid w:val="00EA0790"/>
    <w:rsid w:val="00EA09F7"/>
    <w:rsid w:val="00EA35B4"/>
    <w:rsid w:val="00EA457F"/>
    <w:rsid w:val="00EA5B53"/>
    <w:rsid w:val="00EB6CC0"/>
    <w:rsid w:val="00EC0CEB"/>
    <w:rsid w:val="00EC1131"/>
    <w:rsid w:val="00EC3C9D"/>
    <w:rsid w:val="00EC4EE2"/>
    <w:rsid w:val="00EC5965"/>
    <w:rsid w:val="00ED06C4"/>
    <w:rsid w:val="00ED1D52"/>
    <w:rsid w:val="00ED1E1A"/>
    <w:rsid w:val="00ED24F4"/>
    <w:rsid w:val="00ED5C41"/>
    <w:rsid w:val="00ED5D82"/>
    <w:rsid w:val="00ED71D5"/>
    <w:rsid w:val="00EE2834"/>
    <w:rsid w:val="00EE2DC8"/>
    <w:rsid w:val="00EE43DF"/>
    <w:rsid w:val="00EE4E0A"/>
    <w:rsid w:val="00EE5522"/>
    <w:rsid w:val="00EF18D8"/>
    <w:rsid w:val="00EF1C80"/>
    <w:rsid w:val="00F0052A"/>
    <w:rsid w:val="00F02690"/>
    <w:rsid w:val="00F02E82"/>
    <w:rsid w:val="00F0524E"/>
    <w:rsid w:val="00F07057"/>
    <w:rsid w:val="00F10B1B"/>
    <w:rsid w:val="00F154D6"/>
    <w:rsid w:val="00F15C86"/>
    <w:rsid w:val="00F1770E"/>
    <w:rsid w:val="00F178F4"/>
    <w:rsid w:val="00F21672"/>
    <w:rsid w:val="00F2302C"/>
    <w:rsid w:val="00F238D2"/>
    <w:rsid w:val="00F23AA0"/>
    <w:rsid w:val="00F263FC"/>
    <w:rsid w:val="00F26EB7"/>
    <w:rsid w:val="00F26FC5"/>
    <w:rsid w:val="00F27760"/>
    <w:rsid w:val="00F27C9C"/>
    <w:rsid w:val="00F318C3"/>
    <w:rsid w:val="00F32DA3"/>
    <w:rsid w:val="00F334C1"/>
    <w:rsid w:val="00F3688E"/>
    <w:rsid w:val="00F37279"/>
    <w:rsid w:val="00F42630"/>
    <w:rsid w:val="00F469F1"/>
    <w:rsid w:val="00F501E4"/>
    <w:rsid w:val="00F51E62"/>
    <w:rsid w:val="00F57CB0"/>
    <w:rsid w:val="00F61CFF"/>
    <w:rsid w:val="00F61EB2"/>
    <w:rsid w:val="00F62648"/>
    <w:rsid w:val="00F62F1D"/>
    <w:rsid w:val="00F66ADF"/>
    <w:rsid w:val="00F67307"/>
    <w:rsid w:val="00F6776E"/>
    <w:rsid w:val="00F70DAF"/>
    <w:rsid w:val="00F72B0A"/>
    <w:rsid w:val="00F735CB"/>
    <w:rsid w:val="00F764DF"/>
    <w:rsid w:val="00F769A2"/>
    <w:rsid w:val="00F802A2"/>
    <w:rsid w:val="00F810F1"/>
    <w:rsid w:val="00F83BAB"/>
    <w:rsid w:val="00F84BCF"/>
    <w:rsid w:val="00F86E47"/>
    <w:rsid w:val="00F876BC"/>
    <w:rsid w:val="00F87C66"/>
    <w:rsid w:val="00F91671"/>
    <w:rsid w:val="00F934CF"/>
    <w:rsid w:val="00F94F7B"/>
    <w:rsid w:val="00F95E90"/>
    <w:rsid w:val="00FA0018"/>
    <w:rsid w:val="00FA34A8"/>
    <w:rsid w:val="00FA62AF"/>
    <w:rsid w:val="00FA68A1"/>
    <w:rsid w:val="00FA707C"/>
    <w:rsid w:val="00FB1D8B"/>
    <w:rsid w:val="00FB26FF"/>
    <w:rsid w:val="00FB761C"/>
    <w:rsid w:val="00FC1F51"/>
    <w:rsid w:val="00FC636E"/>
    <w:rsid w:val="00FC6DDF"/>
    <w:rsid w:val="00FC6EC1"/>
    <w:rsid w:val="00FD1C7D"/>
    <w:rsid w:val="00FD1FC7"/>
    <w:rsid w:val="00FD4059"/>
    <w:rsid w:val="00FD425D"/>
    <w:rsid w:val="00FD5455"/>
    <w:rsid w:val="00FE2E74"/>
    <w:rsid w:val="00FE2FFC"/>
    <w:rsid w:val="00FE3ED7"/>
    <w:rsid w:val="00FE63D1"/>
    <w:rsid w:val="00FF0FD3"/>
    <w:rsid w:val="00FF2558"/>
    <w:rsid w:val="00FF644F"/>
    <w:rsid w:val="00FF753E"/>
    <w:rsid w:val="00FF7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C6B2D"/>
  <w15:chartTrackingRefBased/>
  <w15:docId w15:val="{886A8287-4837-47CF-86EE-67767EDAF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8"/>
      <w:szCs w:val="28"/>
    </w:rPr>
  </w:style>
  <w:style w:type="paragraph" w:styleId="Heading1">
    <w:name w:val="heading 1"/>
    <w:basedOn w:val="Normal"/>
    <w:next w:val="Normal"/>
    <w:qFormat/>
    <w:rsid w:val="00F334C1"/>
    <w:pPr>
      <w:keepNext/>
      <w:jc w:val="center"/>
      <w:outlineLvl w:val="0"/>
    </w:pPr>
    <w:rPr>
      <w:rFonts w:ascii=".VnArialH" w:hAnsi=".VnArialH"/>
      <w:b/>
      <w:bCs/>
      <w:color w:val="0000FF"/>
      <w:sz w:val="36"/>
    </w:rPr>
  </w:style>
  <w:style w:type="paragraph" w:styleId="Heading9">
    <w:name w:val="heading 9"/>
    <w:basedOn w:val="Normal"/>
    <w:next w:val="Normal"/>
    <w:qFormat/>
    <w:rsid w:val="004067DD"/>
    <w:pPr>
      <w:keepNext/>
      <w:jc w:val="center"/>
      <w:outlineLvl w:val="8"/>
    </w:pPr>
    <w:rPr>
      <w:rFonts w:ascii=".Vn3DH" w:hAnsi=".Vn3DH"/>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D71D5"/>
    <w:pPr>
      <w:jc w:val="center"/>
    </w:pPr>
    <w:rPr>
      <w:b/>
      <w:bCs/>
      <w:color w:val="0000FF"/>
    </w:rPr>
  </w:style>
  <w:style w:type="table" w:styleId="TableGrid">
    <w:name w:val="Table Grid"/>
    <w:basedOn w:val="TableNormal"/>
    <w:rsid w:val="004067D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D871D2"/>
    <w:pPr>
      <w:tabs>
        <w:tab w:val="center" w:pos="4320"/>
        <w:tab w:val="right" w:pos="8640"/>
      </w:tabs>
    </w:pPr>
  </w:style>
  <w:style w:type="paragraph" w:styleId="Footer">
    <w:name w:val="footer"/>
    <w:basedOn w:val="Normal"/>
    <w:rsid w:val="00D871D2"/>
    <w:pPr>
      <w:tabs>
        <w:tab w:val="center" w:pos="4320"/>
        <w:tab w:val="right" w:pos="8640"/>
      </w:tabs>
    </w:pPr>
  </w:style>
  <w:style w:type="paragraph" w:styleId="NormalWeb">
    <w:name w:val="Normal (Web)"/>
    <w:basedOn w:val="Normal"/>
    <w:rsid w:val="0087091B"/>
    <w:pPr>
      <w:spacing w:before="100" w:beforeAutospacing="1" w:after="100" w:afterAutospacing="1"/>
    </w:pPr>
    <w:rPr>
      <w:rFonts w:ascii="Times New Roman" w:hAnsi="Times New Roman"/>
      <w:sz w:val="24"/>
      <w:szCs w:val="24"/>
    </w:rPr>
  </w:style>
  <w:style w:type="character" w:styleId="Strong">
    <w:name w:val="Strong"/>
    <w:qFormat/>
    <w:rsid w:val="0087091B"/>
    <w:rPr>
      <w:b/>
      <w:bCs/>
    </w:rPr>
  </w:style>
  <w:style w:type="character" w:styleId="Emphasis">
    <w:name w:val="Emphasis"/>
    <w:qFormat/>
    <w:rsid w:val="0087091B"/>
    <w:rPr>
      <w:i/>
      <w:iCs/>
    </w:rPr>
  </w:style>
  <w:style w:type="paragraph" w:styleId="ListParagraph">
    <w:name w:val="List Paragraph"/>
    <w:basedOn w:val="Normal"/>
    <w:uiPriority w:val="34"/>
    <w:qFormat/>
    <w:rsid w:val="000C002B"/>
    <w:pPr>
      <w:ind w:left="720"/>
    </w:pPr>
  </w:style>
  <w:style w:type="character" w:styleId="PageNumber">
    <w:name w:val="page number"/>
    <w:basedOn w:val="DefaultParagraphFont"/>
    <w:rsid w:val="00604647"/>
  </w:style>
  <w:style w:type="paragraph" w:customStyle="1" w:styleId="Default">
    <w:name w:val="Default"/>
    <w:rsid w:val="007D1D1C"/>
    <w:pPr>
      <w:widowControl w:val="0"/>
      <w:autoSpaceDE w:val="0"/>
      <w:autoSpaceDN w:val="0"/>
      <w:adjustRightInd w:val="0"/>
    </w:pPr>
    <w:rPr>
      <w:rFonts w:ascii=".VnTime" w:hAnsi=".VnTime"/>
      <w:color w:val="000000"/>
      <w:sz w:val="24"/>
      <w:szCs w:val="24"/>
    </w:rPr>
  </w:style>
  <w:style w:type="paragraph" w:styleId="BalloonText">
    <w:name w:val="Balloon Text"/>
    <w:basedOn w:val="Normal"/>
    <w:link w:val="BalloonTextChar"/>
    <w:rsid w:val="00727F38"/>
    <w:rPr>
      <w:rFonts w:ascii="Segoe UI" w:hAnsi="Segoe UI"/>
      <w:sz w:val="18"/>
      <w:szCs w:val="18"/>
    </w:rPr>
  </w:style>
  <w:style w:type="character" w:customStyle="1" w:styleId="BalloonTextChar">
    <w:name w:val="Balloon Text Char"/>
    <w:link w:val="BalloonText"/>
    <w:rsid w:val="00727F38"/>
    <w:rPr>
      <w:rFonts w:ascii="Segoe UI" w:hAnsi="Segoe UI" w:cs="Segoe UI"/>
      <w:sz w:val="18"/>
      <w:szCs w:val="18"/>
      <w:lang w:val="en-US" w:eastAsia="en-US"/>
    </w:rPr>
  </w:style>
  <w:style w:type="character" w:styleId="Hyperlink">
    <w:name w:val="Hyperlink"/>
    <w:basedOn w:val="DefaultParagraphFont"/>
    <w:uiPriority w:val="99"/>
    <w:unhideWhenUsed/>
    <w:rsid w:val="00E265A9"/>
    <w:rPr>
      <w:color w:val="0000FF"/>
      <w:u w:val="single"/>
    </w:rPr>
  </w:style>
  <w:style w:type="character" w:customStyle="1" w:styleId="HeaderChar">
    <w:name w:val="Header Char"/>
    <w:link w:val="Header"/>
    <w:uiPriority w:val="99"/>
    <w:rsid w:val="005C41EF"/>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047475">
      <w:bodyDiv w:val="1"/>
      <w:marLeft w:val="0"/>
      <w:marRight w:val="0"/>
      <w:marTop w:val="0"/>
      <w:marBottom w:val="0"/>
      <w:divBdr>
        <w:top w:val="none" w:sz="0" w:space="0" w:color="auto"/>
        <w:left w:val="none" w:sz="0" w:space="0" w:color="auto"/>
        <w:bottom w:val="none" w:sz="0" w:space="0" w:color="auto"/>
        <w:right w:val="none" w:sz="0" w:space="0" w:color="auto"/>
      </w:divBdr>
    </w:div>
    <w:div w:id="328367559">
      <w:bodyDiv w:val="1"/>
      <w:marLeft w:val="0"/>
      <w:marRight w:val="0"/>
      <w:marTop w:val="0"/>
      <w:marBottom w:val="0"/>
      <w:divBdr>
        <w:top w:val="none" w:sz="0" w:space="0" w:color="auto"/>
        <w:left w:val="none" w:sz="0" w:space="0" w:color="auto"/>
        <w:bottom w:val="none" w:sz="0" w:space="0" w:color="auto"/>
        <w:right w:val="none" w:sz="0" w:space="0" w:color="auto"/>
      </w:divBdr>
    </w:div>
    <w:div w:id="619145302">
      <w:bodyDiv w:val="1"/>
      <w:marLeft w:val="0"/>
      <w:marRight w:val="0"/>
      <w:marTop w:val="0"/>
      <w:marBottom w:val="0"/>
      <w:divBdr>
        <w:top w:val="none" w:sz="0" w:space="0" w:color="auto"/>
        <w:left w:val="none" w:sz="0" w:space="0" w:color="auto"/>
        <w:bottom w:val="none" w:sz="0" w:space="0" w:color="auto"/>
        <w:right w:val="none" w:sz="0" w:space="0" w:color="auto"/>
      </w:divBdr>
    </w:div>
    <w:div w:id="1101804731">
      <w:bodyDiv w:val="1"/>
      <w:marLeft w:val="0"/>
      <w:marRight w:val="0"/>
      <w:marTop w:val="0"/>
      <w:marBottom w:val="0"/>
      <w:divBdr>
        <w:top w:val="none" w:sz="0" w:space="0" w:color="auto"/>
        <w:left w:val="none" w:sz="0" w:space="0" w:color="auto"/>
        <w:bottom w:val="none" w:sz="0" w:space="0" w:color="auto"/>
        <w:right w:val="none" w:sz="0" w:space="0" w:color="auto"/>
      </w:divBdr>
    </w:div>
    <w:div w:id="1158231803">
      <w:bodyDiv w:val="1"/>
      <w:marLeft w:val="0"/>
      <w:marRight w:val="0"/>
      <w:marTop w:val="0"/>
      <w:marBottom w:val="0"/>
      <w:divBdr>
        <w:top w:val="none" w:sz="0" w:space="0" w:color="auto"/>
        <w:left w:val="none" w:sz="0" w:space="0" w:color="auto"/>
        <w:bottom w:val="none" w:sz="0" w:space="0" w:color="auto"/>
        <w:right w:val="none" w:sz="0" w:space="0" w:color="auto"/>
      </w:divBdr>
    </w:div>
    <w:div w:id="1204366496">
      <w:bodyDiv w:val="1"/>
      <w:marLeft w:val="0"/>
      <w:marRight w:val="0"/>
      <w:marTop w:val="0"/>
      <w:marBottom w:val="0"/>
      <w:divBdr>
        <w:top w:val="none" w:sz="0" w:space="0" w:color="auto"/>
        <w:left w:val="none" w:sz="0" w:space="0" w:color="auto"/>
        <w:bottom w:val="none" w:sz="0" w:space="0" w:color="auto"/>
        <w:right w:val="none" w:sz="0" w:space="0" w:color="auto"/>
      </w:divBdr>
    </w:div>
    <w:div w:id="1358195165">
      <w:bodyDiv w:val="1"/>
      <w:marLeft w:val="0"/>
      <w:marRight w:val="0"/>
      <w:marTop w:val="0"/>
      <w:marBottom w:val="0"/>
      <w:divBdr>
        <w:top w:val="none" w:sz="0" w:space="0" w:color="auto"/>
        <w:left w:val="none" w:sz="0" w:space="0" w:color="auto"/>
        <w:bottom w:val="none" w:sz="0" w:space="0" w:color="auto"/>
        <w:right w:val="none" w:sz="0" w:space="0" w:color="auto"/>
      </w:divBdr>
    </w:div>
    <w:div w:id="1426149874">
      <w:bodyDiv w:val="1"/>
      <w:marLeft w:val="0"/>
      <w:marRight w:val="0"/>
      <w:marTop w:val="0"/>
      <w:marBottom w:val="0"/>
      <w:divBdr>
        <w:top w:val="none" w:sz="0" w:space="0" w:color="auto"/>
        <w:left w:val="none" w:sz="0" w:space="0" w:color="auto"/>
        <w:bottom w:val="none" w:sz="0" w:space="0" w:color="auto"/>
        <w:right w:val="none" w:sz="0" w:space="0" w:color="auto"/>
      </w:divBdr>
    </w:div>
    <w:div w:id="1534542038">
      <w:bodyDiv w:val="1"/>
      <w:marLeft w:val="0"/>
      <w:marRight w:val="0"/>
      <w:marTop w:val="0"/>
      <w:marBottom w:val="0"/>
      <w:divBdr>
        <w:top w:val="none" w:sz="0" w:space="0" w:color="auto"/>
        <w:left w:val="none" w:sz="0" w:space="0" w:color="auto"/>
        <w:bottom w:val="none" w:sz="0" w:space="0" w:color="auto"/>
        <w:right w:val="none" w:sz="0" w:space="0" w:color="auto"/>
      </w:divBdr>
      <w:divsChild>
        <w:div w:id="460542996">
          <w:marLeft w:val="0"/>
          <w:marRight w:val="0"/>
          <w:marTop w:val="0"/>
          <w:marBottom w:val="0"/>
          <w:divBdr>
            <w:top w:val="none" w:sz="0" w:space="0" w:color="auto"/>
            <w:left w:val="none" w:sz="0" w:space="0" w:color="auto"/>
            <w:bottom w:val="none" w:sz="0" w:space="0" w:color="auto"/>
            <w:right w:val="none" w:sz="0" w:space="0" w:color="auto"/>
          </w:divBdr>
        </w:div>
        <w:div w:id="901673671">
          <w:marLeft w:val="0"/>
          <w:marRight w:val="0"/>
          <w:marTop w:val="0"/>
          <w:marBottom w:val="0"/>
          <w:divBdr>
            <w:top w:val="none" w:sz="0" w:space="0" w:color="auto"/>
            <w:left w:val="none" w:sz="0" w:space="0" w:color="auto"/>
            <w:bottom w:val="none" w:sz="0" w:space="0" w:color="auto"/>
            <w:right w:val="none" w:sz="0" w:space="0" w:color="auto"/>
          </w:divBdr>
        </w:div>
      </w:divsChild>
    </w:div>
    <w:div w:id="1587111345">
      <w:bodyDiv w:val="1"/>
      <w:marLeft w:val="0"/>
      <w:marRight w:val="0"/>
      <w:marTop w:val="0"/>
      <w:marBottom w:val="0"/>
      <w:divBdr>
        <w:top w:val="none" w:sz="0" w:space="0" w:color="auto"/>
        <w:left w:val="none" w:sz="0" w:space="0" w:color="auto"/>
        <w:bottom w:val="none" w:sz="0" w:space="0" w:color="auto"/>
        <w:right w:val="none" w:sz="0" w:space="0" w:color="auto"/>
      </w:divBdr>
    </w:div>
    <w:div w:id="1832720419">
      <w:bodyDiv w:val="1"/>
      <w:marLeft w:val="0"/>
      <w:marRight w:val="0"/>
      <w:marTop w:val="0"/>
      <w:marBottom w:val="0"/>
      <w:divBdr>
        <w:top w:val="none" w:sz="0" w:space="0" w:color="auto"/>
        <w:left w:val="none" w:sz="0" w:space="0" w:color="auto"/>
        <w:bottom w:val="none" w:sz="0" w:space="0" w:color="auto"/>
        <w:right w:val="none" w:sz="0" w:space="0" w:color="auto"/>
      </w:divBdr>
    </w:div>
    <w:div w:id="1903521319">
      <w:bodyDiv w:val="1"/>
      <w:marLeft w:val="0"/>
      <w:marRight w:val="0"/>
      <w:marTop w:val="0"/>
      <w:marBottom w:val="0"/>
      <w:divBdr>
        <w:top w:val="none" w:sz="0" w:space="0" w:color="auto"/>
        <w:left w:val="none" w:sz="0" w:space="0" w:color="auto"/>
        <w:bottom w:val="none" w:sz="0" w:space="0" w:color="auto"/>
        <w:right w:val="none" w:sz="0" w:space="0" w:color="auto"/>
      </w:divBdr>
    </w:div>
    <w:div w:id="205746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18FA5-3DE1-43E5-92A7-D3FD2F04E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1</vt:lpstr>
    </vt:vector>
  </TitlesOfParts>
  <Company>cdsp kontum</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Trần Đình Lưu</dc:creator>
  <cp:keywords/>
  <cp:lastModifiedBy>Lê Văn Cẩm Thoa</cp:lastModifiedBy>
  <cp:revision>10</cp:revision>
  <cp:lastPrinted>2018-08-17T00:48:00Z</cp:lastPrinted>
  <dcterms:created xsi:type="dcterms:W3CDTF">2021-10-05T23:02:00Z</dcterms:created>
  <dcterms:modified xsi:type="dcterms:W3CDTF">2024-04-03T07:22:00Z</dcterms:modified>
</cp:coreProperties>
</file>